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E3A" w:rsidRPr="00511F30" w:rsidRDefault="00707E3A" w:rsidP="00511F30">
      <w:pPr>
        <w:pStyle w:val="Heading1"/>
      </w:pPr>
      <w:r w:rsidRPr="00511F30">
        <w:t xml:space="preserve">Madmōd in Jemlok in Jumae </w:t>
      </w:r>
    </w:p>
    <w:p w:rsidR="00707E3A" w:rsidRPr="00707E3A" w:rsidRDefault="00707E3A" w:rsidP="00511F30">
      <w:pPr>
        <w:pStyle w:val="Heading1"/>
      </w:pPr>
      <w:r w:rsidRPr="00511F30">
        <w:t xml:space="preserve">Obiij </w:t>
      </w:r>
      <w:proofErr w:type="gramStart"/>
      <w:r w:rsidRPr="00511F30">
        <w:t>eo</w:t>
      </w:r>
      <w:proofErr w:type="gramEnd"/>
      <w:r w:rsidRPr="00511F30">
        <w:t xml:space="preserve"> an Superintendent ak Jeban Public Instruction</w:t>
      </w:r>
    </w:p>
    <w:p w:rsidR="00707E3A" w:rsidRPr="00707E3A" w:rsidRDefault="00707E3A" w:rsidP="00707E3A">
      <w:pPr>
        <w:rPr>
          <w:b/>
        </w:rPr>
      </w:pPr>
    </w:p>
    <w:p w:rsidR="00707E3A" w:rsidRPr="00707E3A" w:rsidRDefault="00707E3A" w:rsidP="00707E3A">
      <w:pPr>
        <w:jc w:val="center"/>
        <w:rPr>
          <w:b/>
        </w:rPr>
      </w:pPr>
      <w:r w:rsidRPr="00707E3A">
        <w:rPr>
          <w:b/>
        </w:rPr>
        <w:t>MADMŌD IN JEMLOK IN JUMAE EO</w:t>
      </w:r>
    </w:p>
    <w:p w:rsidR="00707E3A" w:rsidRPr="00707E3A" w:rsidRDefault="00707E3A" w:rsidP="00707E3A">
      <w:pPr>
        <w:jc w:val="center"/>
        <w:rPr>
          <w:b/>
        </w:rPr>
      </w:pPr>
      <w:r w:rsidRPr="00707E3A">
        <w:rPr>
          <w:b/>
        </w:rPr>
        <w:t xml:space="preserve">JIKIN EO BUKŌN IN JIKUUL EO EAR LIKIT AJIRI IM JODRIKDRIK RO </w:t>
      </w:r>
    </w:p>
    <w:p w:rsidR="00707E3A" w:rsidRPr="00707E3A" w:rsidRDefault="00707E3A" w:rsidP="00707E3A">
      <w:pPr>
        <w:jc w:val="center"/>
        <w:rPr>
          <w:b/>
        </w:rPr>
      </w:pPr>
      <w:r w:rsidRPr="00707E3A">
        <w:rPr>
          <w:b/>
        </w:rPr>
        <w:t>ÑE EJELOK JIKIN JOKWE</w:t>
      </w:r>
    </w:p>
    <w:p w:rsidR="00707E3A" w:rsidRPr="00707E3A" w:rsidRDefault="00707E3A" w:rsidP="00707E3A">
      <w:pPr>
        <w:rPr>
          <w:b/>
        </w:rPr>
      </w:pPr>
    </w:p>
    <w:p w:rsidR="00707E3A" w:rsidRPr="00511F30" w:rsidRDefault="00707E3A" w:rsidP="00511F30">
      <w:pPr>
        <w:pStyle w:val="Heading2"/>
      </w:pPr>
      <w:r w:rsidRPr="00511F30">
        <w:t>AOLEB MELELE KO JEN JINOIN</w:t>
      </w:r>
    </w:p>
    <w:p w:rsidR="00707E3A" w:rsidRPr="00707E3A" w:rsidRDefault="00707E3A" w:rsidP="00707E3A">
      <w:pPr>
        <w:rPr>
          <w:b/>
        </w:rPr>
      </w:pPr>
    </w:p>
    <w:p w:rsidR="00511F30" w:rsidRDefault="00707E3A" w:rsidP="00707E3A">
      <w:proofErr w:type="gramStart"/>
      <w:r w:rsidRPr="00707E3A">
        <w:t>McKinney-Vento Kakien ñan jibañ ro ejelok jikin aer jokwe (jej bar kiri Kakien eo ak McKinney-Vento Kakien), ej kile ke jumae ko remaroñ walōñtak ikōtaan bukōn in jikuul eo im rijikuul ro ejelok jikin aer jokwe, im jineir/jemeir, ak jodrikdrik eo ejelok rianninini, ñe bukōn ej lemnak in likit rijikuul eo ilo juōn jikuul oktak jen jikuul eo ear jino jene ak jikuul eo jinen/jemen ak jodrikdrik eo ejelok rianninini ear kajjitōke.</w:t>
      </w:r>
      <w:proofErr w:type="gramEnd"/>
      <w:r w:rsidRPr="00707E3A">
        <w:t xml:space="preserve">  Kakien in ekoba madmōd in jumae </w:t>
      </w:r>
      <w:proofErr w:type="gramStart"/>
      <w:r w:rsidRPr="00707E3A">
        <w:t>ilo</w:t>
      </w:r>
      <w:proofErr w:type="gramEnd"/>
      <w:r w:rsidRPr="00707E3A">
        <w:t xml:space="preserve"> mōttan jerbal ko an armij eo ej rijerbal eo ilo obiij eo an jelalokjen ilo jukjuk in bed eo (LEA).  Superintendent eo an Public Instruction ilo State eo an Washington emōj an kōmmane juōn wãwein madmōde jemlok in jumae eo ej mōttan McKinney-Vento Kakien.</w:t>
      </w:r>
    </w:p>
    <w:p w:rsidR="00511F30" w:rsidRDefault="00511F30" w:rsidP="00707E3A"/>
    <w:p w:rsidR="00707E3A" w:rsidRPr="00707E3A" w:rsidRDefault="00707E3A" w:rsidP="00707E3A">
      <w:r w:rsidRPr="00707E3A">
        <w:t xml:space="preserve">Bukōn </w:t>
      </w:r>
      <w:proofErr w:type="gramStart"/>
      <w:r w:rsidRPr="00707E3A">
        <w:t>ko</w:t>
      </w:r>
      <w:proofErr w:type="gramEnd"/>
      <w:r w:rsidRPr="00707E3A">
        <w:t xml:space="preserve"> rej aikuj kemejmej bwe jumae ko ikijen ekãleel in jikin jikuul ak kadreloñ etan rijikuul eo ej aikuj kōmman moktata jen jinen/jemen ak jodrikdrik eo ejelok rianninini im ejjab an bukōn in jikuul eo kãlet ak kōnaan.  Im bareinwōt, aoleb </w:t>
      </w:r>
      <w:proofErr w:type="gramStart"/>
      <w:r w:rsidRPr="00707E3A">
        <w:t>un</w:t>
      </w:r>
      <w:proofErr w:type="gramEnd"/>
      <w:r w:rsidRPr="00707E3A">
        <w:t xml:space="preserve"> ko rej dreloñ ilo melele in naan eo ejelok jikin aer jokwe, eddo ko an bukōn in jikuul eo ñan jibañ ajiri im jodrikdrik ro ejelok jikin aer jokwe, im/ak maroñ ko an ajiri im jodrikdrik ro ejelok jikin aer jokwe rej bed iumwin McKinney-Vento Kakien.  Jumae </w:t>
      </w:r>
      <w:proofErr w:type="gramStart"/>
      <w:r w:rsidRPr="00707E3A">
        <w:t>ko</w:t>
      </w:r>
      <w:proofErr w:type="gramEnd"/>
      <w:r w:rsidRPr="00707E3A">
        <w:t xml:space="preserve"> ikijen jikin jikuul ak kadreloñ etan ajiri im jodrikdrik ro ejelok jikin aer jokwe ej aikuj wōr jemlokin iloan wōt McKinney-Vento Kakien an federal.  Madmōd in jemlok in jumae </w:t>
      </w:r>
      <w:proofErr w:type="gramStart"/>
      <w:r w:rsidRPr="00707E3A">
        <w:t>eo</w:t>
      </w:r>
      <w:proofErr w:type="gramEnd"/>
      <w:r w:rsidRPr="00707E3A">
        <w:t xml:space="preserve"> ñan jikin jikuul eo an ajiri im jodrikdrik ro ejelok jikin aer jokwe eban jerbal ñan kajeoñ in bikirlok ak jolok jabdrewōt un ilo McKinney-Vento Kakien an federal.</w:t>
      </w:r>
    </w:p>
    <w:p w:rsidR="00707E3A" w:rsidRPr="00707E3A" w:rsidRDefault="00707E3A" w:rsidP="00707E3A"/>
    <w:p w:rsidR="00707E3A" w:rsidRPr="00707E3A" w:rsidRDefault="00707E3A" w:rsidP="00707E3A">
      <w:r w:rsidRPr="00707E3A">
        <w:t xml:space="preserve">Laajarak </w:t>
      </w:r>
      <w:proofErr w:type="gramStart"/>
      <w:r w:rsidRPr="00707E3A">
        <w:t>ko</w:t>
      </w:r>
      <w:proofErr w:type="gramEnd"/>
      <w:r w:rsidRPr="00707E3A">
        <w:t xml:space="preserve"> ijin rej walok ilo Kakien eo:</w:t>
      </w:r>
    </w:p>
    <w:p w:rsidR="00707E3A" w:rsidRPr="00707E3A" w:rsidRDefault="00707E3A" w:rsidP="00707E3A"/>
    <w:p w:rsidR="00707E3A" w:rsidRPr="00707E3A" w:rsidRDefault="00707E3A" w:rsidP="00707E3A">
      <w:r w:rsidRPr="00511F30">
        <w:rPr>
          <w:rStyle w:val="Heading3Char"/>
        </w:rPr>
        <w:t>EIEN KADRELOÑ AJIRI KO:</w:t>
      </w:r>
      <w:r w:rsidRPr="00707E3A">
        <w:t xml:space="preserve">  Ñe juōn jumae ewalok kin jikuul </w:t>
      </w:r>
      <w:proofErr w:type="gramStart"/>
      <w:r w:rsidRPr="00707E3A">
        <w:t>eo</w:t>
      </w:r>
      <w:proofErr w:type="gramEnd"/>
      <w:r w:rsidRPr="00707E3A">
        <w:t xml:space="preserve"> emōj likit ak kadreloñ etan ie, ajiri ak jodrikdrik eo enaj kajju dreloñ ilo jikuul eo emōj kadreloñ etan im kōttar jemlok in jumae eo.  </w:t>
      </w:r>
      <w:proofErr w:type="gramStart"/>
      <w:r w:rsidRPr="00707E3A">
        <w:t>Ilo</w:t>
      </w:r>
      <w:proofErr w:type="gramEnd"/>
      <w:r w:rsidRPr="00707E3A">
        <w:t xml:space="preserve"> juōn waan joñok, ñe jodrikdrik eo ejelok rianninini, ijerbal eo ej lorlorjake ro jelok jikin aer jokwe enaj kajju kadreloñ rijikuul eo ilo jikuul eo emōj kadreloñe etan ie ilo ien kōttar jemlok in jumae eo.</w:t>
      </w:r>
    </w:p>
    <w:p w:rsidR="00707E3A" w:rsidRDefault="00707E3A" w:rsidP="00707E3A">
      <w:pPr>
        <w:rPr>
          <w:b/>
        </w:rPr>
      </w:pPr>
    </w:p>
    <w:p w:rsidR="00707E3A" w:rsidRPr="00707E3A" w:rsidRDefault="00707E3A" w:rsidP="00707E3A">
      <w:r w:rsidRPr="00511F30">
        <w:rPr>
          <w:rStyle w:val="Heading3Char"/>
        </w:rPr>
        <w:t xml:space="preserve"> Jeje in Un Ko:</w:t>
      </w:r>
      <w:r w:rsidRPr="00707E3A">
        <w:t xml:space="preserve">  Bukōn eo aikuj jeiki un ko kin an jikuul eo likit rijikuul eo ilo jikuul eo ñan jinen/jemen, ak ñe jodrikdrik eo ejelok rianninini, un ko ilo jeje ren etal ñan jodrikdrik eo ejelok rianninini.  (Jeje in </w:t>
      </w:r>
      <w:proofErr w:type="gramStart"/>
      <w:r w:rsidRPr="00707E3A">
        <w:t>un</w:t>
      </w:r>
      <w:proofErr w:type="gramEnd"/>
      <w:r w:rsidRPr="00707E3A">
        <w:t xml:space="preserve"> ko rej aikuj koba kamelele ko ñan jinen/jemen ak jodrikdrik eo ejelok rianninini ñan maroñ eo an ñan jumae kãlet eo.)</w:t>
      </w:r>
    </w:p>
    <w:p w:rsidR="00707E3A" w:rsidRDefault="00707E3A" w:rsidP="00707E3A">
      <w:pPr>
        <w:rPr>
          <w:b/>
        </w:rPr>
      </w:pPr>
    </w:p>
    <w:p w:rsidR="00707E3A" w:rsidRPr="00707E3A" w:rsidRDefault="00707E3A" w:rsidP="00707E3A">
      <w:r w:rsidRPr="00511F30">
        <w:rPr>
          <w:rStyle w:val="Heading3Char"/>
        </w:rPr>
        <w:t>Rijerbal eo im ej lorlorjake ro Ejelok jikin aer jokwe:</w:t>
      </w:r>
      <w:r w:rsidRPr="00707E3A">
        <w:t xml:space="preserve">  Rijerbal eo ilo obiij eo an jelãlokjen (LEA) ilo jukjuk in bed eo ikijen ejelok jikin jokwe me emōj kãlete bwe en bōk eddo in madmōde jemlok in jumae eo ilo juōn wãwein emōkaj.</w:t>
      </w:r>
    </w:p>
    <w:p w:rsidR="00707E3A" w:rsidRDefault="00707E3A" w:rsidP="00707E3A">
      <w:pPr>
        <w:rPr>
          <w:b/>
        </w:rPr>
      </w:pPr>
    </w:p>
    <w:p w:rsidR="00707E3A" w:rsidRPr="00707E3A" w:rsidRDefault="000078E3" w:rsidP="00707E3A">
      <w:r w:rsidRPr="00511F30">
        <w:rPr>
          <w:rStyle w:val="Heading3Char"/>
        </w:rPr>
        <w:t>Eddo ko:</w:t>
      </w:r>
      <w:r>
        <w:rPr>
          <w:b/>
        </w:rPr>
        <w:t xml:space="preserve">  </w:t>
      </w:r>
      <w:r>
        <w:t>Bukōn in jikuul eo, ekkã rijerbal eo im ej lorlorjake ro ejelok jikin aer jokwe, ej bōk eddo in kōjjelãik jinen/jemen kin rijikuul eo ejelok jikin an jokwe ak jodrikdrik eo ejelok rianninini kin madmōd eo an jemlok in jumae.</w:t>
      </w:r>
    </w:p>
    <w:p w:rsidR="00707E3A" w:rsidRPr="00707E3A" w:rsidRDefault="00707E3A" w:rsidP="00707E3A">
      <w:pPr>
        <w:rPr>
          <w:b/>
        </w:rPr>
      </w:pPr>
    </w:p>
    <w:p w:rsidR="00707E3A" w:rsidRPr="00707E3A" w:rsidRDefault="00707E3A" w:rsidP="00511F30">
      <w:pPr>
        <w:pStyle w:val="Heading2"/>
      </w:pPr>
      <w:r w:rsidRPr="00707E3A">
        <w:t>TIBRIK IN MELELE KO</w:t>
      </w:r>
    </w:p>
    <w:p w:rsidR="00707E3A" w:rsidRPr="00707E3A" w:rsidRDefault="00707E3A" w:rsidP="00707E3A">
      <w:pPr>
        <w:jc w:val="center"/>
        <w:rPr>
          <w:b/>
        </w:rPr>
      </w:pPr>
    </w:p>
    <w:p w:rsidR="00707E3A" w:rsidRPr="002756C3" w:rsidRDefault="002756C3" w:rsidP="00707E3A">
      <w:proofErr w:type="gramStart"/>
      <w:r>
        <w:t>Ilo</w:t>
      </w:r>
      <w:proofErr w:type="gramEnd"/>
      <w:r>
        <w:t xml:space="preserve"> juōn waan joñok, ñe jumae eo ej walok ikijen kadreloñ ajiri ak jodrikdrik eo ejelok jikin an jokwe, wãwein madmōd kein rej aikuj jerbal:  Lebōl I in jumae eo ej etal ñan rijerbal eo im ej lorlorjake ro ejelok jikin aer jokwe.  Ñe ejelok jemlok ilo lebōl in, keij in jumae eo enaj etal ñan superintendent eo an jikuul ilo jukjuk in bed eo an bukōn (Lebōl II), im ñe jumae eo enaj bar ejelok jemlokin, jumae eo eliktata (Lebōl III) enaj etal ñan OSPI.  </w:t>
      </w:r>
      <w:r>
        <w:rPr>
          <w:b/>
        </w:rPr>
        <w:t xml:space="preserve">Aoleb kijejeto ej aikuj kōmman ñan bukōt jemlok </w:t>
      </w:r>
      <w:proofErr w:type="gramStart"/>
      <w:r>
        <w:rPr>
          <w:b/>
        </w:rPr>
        <w:t>eo</w:t>
      </w:r>
      <w:proofErr w:type="gramEnd"/>
      <w:r>
        <w:rPr>
          <w:b/>
        </w:rPr>
        <w:t xml:space="preserve"> an abunōnō ak jumae in ilo lebōl ko ilal ilo jukjuk in bed eo mokta jen an etal ñan OSPI.</w:t>
      </w:r>
    </w:p>
    <w:p w:rsidR="00707E3A" w:rsidRPr="00707E3A" w:rsidRDefault="00707E3A" w:rsidP="00707E3A">
      <w:pPr>
        <w:rPr>
          <w:b/>
        </w:rPr>
      </w:pPr>
    </w:p>
    <w:p w:rsidR="00707E3A" w:rsidRPr="00707E3A" w:rsidRDefault="00707E3A" w:rsidP="00511F30">
      <w:pPr>
        <w:pStyle w:val="Heading2"/>
      </w:pPr>
      <w:r w:rsidRPr="00707E3A">
        <w:t>JINO IN MADMŌD EO AN JEMLOK IN JUMAE</w:t>
      </w:r>
    </w:p>
    <w:p w:rsidR="00707E3A" w:rsidRPr="00707E3A" w:rsidRDefault="00707E3A" w:rsidP="00707E3A">
      <w:pPr>
        <w:rPr>
          <w:b/>
        </w:rPr>
      </w:pPr>
    </w:p>
    <w:p w:rsidR="00707E3A" w:rsidRPr="00707E3A" w:rsidRDefault="00707E3A" w:rsidP="00707E3A">
      <w:pPr>
        <w:rPr>
          <w:b/>
        </w:rPr>
      </w:pPr>
      <w:proofErr w:type="gramStart"/>
      <w:r w:rsidRPr="00707E3A">
        <w:rPr>
          <w:b/>
        </w:rPr>
        <w:t xml:space="preserve">Ñe bukōn eo an jikuul enaj likit ajiri ak jodrikdrik eo ejelok jikin an jokwe ilo juōn jikuul oktak jen jikuul eo ear jino kake, </w:t>
      </w:r>
      <w:r w:rsidRPr="00707E3A">
        <w:rPr>
          <w:b/>
          <w:u w:val="single"/>
        </w:rPr>
        <w:t>ak</w:t>
      </w:r>
      <w:r w:rsidRPr="00707E3A">
        <w:rPr>
          <w:b/>
        </w:rPr>
        <w:t xml:space="preserve"> jikuul eo jinen/jemen ak jodrikdrik eo ejelok rianninini ear kajjitōke, enaj wōr kōjjelã ñan jinen im jemen ajiri/jodrikdrik eo ak jodrikdrik eo ejelok rianninini ilo kajin im wãwein jeje eo emman ñan aer melele kin maroñ eo aer ñan jumae jemlok eo ear kōmman jen bukōn in jikuul eo kin un kein:</w:t>
      </w:r>
      <w:proofErr w:type="gramEnd"/>
    </w:p>
    <w:p w:rsidR="00707E3A" w:rsidRPr="00707E3A" w:rsidRDefault="00707E3A" w:rsidP="00707E3A">
      <w:pPr>
        <w:rPr>
          <w:b/>
        </w:rPr>
      </w:pPr>
    </w:p>
    <w:p w:rsidR="00707E3A" w:rsidRPr="00707E3A" w:rsidRDefault="00707E3A" w:rsidP="00707E3A">
      <w:pPr>
        <w:numPr>
          <w:ilvl w:val="0"/>
          <w:numId w:val="5"/>
        </w:numPr>
        <w:rPr>
          <w:b/>
        </w:rPr>
      </w:pPr>
      <w:r w:rsidRPr="00707E3A">
        <w:t>Jeje ko rej kwalok elemen tōbar rijerbal eo ilo obiij eo an jelãlokjen (LEA) ilo jukjuk in bed eo ikijen ejelok jikin jokwe im rijerbal eo an State, im ewōr jidrik melele kin jerbal im eddo ko aer.</w:t>
      </w:r>
    </w:p>
    <w:p w:rsidR="00707E3A" w:rsidRPr="00707E3A" w:rsidRDefault="00707E3A" w:rsidP="00707E3A">
      <w:pPr>
        <w:numPr>
          <w:ilvl w:val="0"/>
          <w:numId w:val="5"/>
        </w:numPr>
        <w:rPr>
          <w:b/>
        </w:rPr>
      </w:pPr>
      <w:r w:rsidRPr="00707E3A">
        <w:t xml:space="preserve">Juōn beba in kanne </w:t>
      </w:r>
      <w:proofErr w:type="gramStart"/>
      <w:r w:rsidRPr="00707E3A">
        <w:t>eo</w:t>
      </w:r>
      <w:proofErr w:type="gramEnd"/>
      <w:r w:rsidRPr="00707E3A">
        <w:t xml:space="preserve"> jinen/jemen, ri lorlorjake ajiri eo, ak rijikuul eo ej make iaan emaroñ kanne im korol ñan jikin jikuul eo, ñan an jino jerbal in jumae eo. (Jikuul </w:t>
      </w:r>
      <w:proofErr w:type="gramStart"/>
      <w:r w:rsidRPr="00707E3A">
        <w:t>eo</w:t>
      </w:r>
      <w:proofErr w:type="gramEnd"/>
      <w:r w:rsidRPr="00707E3A">
        <w:t xml:space="preserve"> enaj kōmman kabe im lelok juōn an jinen/jemen, ri lorlorjake eo, ak jodrikdrik bwe en lōñ aer make kabe.)</w:t>
      </w:r>
    </w:p>
    <w:p w:rsidR="00707E3A" w:rsidRPr="00707E3A" w:rsidRDefault="00707E3A" w:rsidP="00707E3A">
      <w:pPr>
        <w:numPr>
          <w:ilvl w:val="0"/>
          <w:numId w:val="5"/>
        </w:numPr>
        <w:rPr>
          <w:b/>
        </w:rPr>
      </w:pPr>
      <w:r w:rsidRPr="00707E3A">
        <w:t xml:space="preserve">Jeje </w:t>
      </w:r>
      <w:proofErr w:type="gramStart"/>
      <w:r w:rsidRPr="00707E3A">
        <w:t>ko</w:t>
      </w:r>
      <w:proofErr w:type="gramEnd"/>
      <w:r w:rsidRPr="00707E3A">
        <w:t xml:space="preserve"> rej laajarak in melele ko kin wãwein jumae jemlok eo an bukōn in jikuul.</w:t>
      </w:r>
    </w:p>
    <w:p w:rsidR="00707E3A" w:rsidRPr="00707E3A" w:rsidRDefault="00707E3A" w:rsidP="00707E3A">
      <w:pPr>
        <w:numPr>
          <w:ilvl w:val="0"/>
          <w:numId w:val="5"/>
        </w:numPr>
        <w:rPr>
          <w:b/>
        </w:rPr>
      </w:pPr>
      <w:r w:rsidRPr="00707E3A">
        <w:t xml:space="preserve">Kōjjelã </w:t>
      </w:r>
      <w:proofErr w:type="gramStart"/>
      <w:r w:rsidRPr="00707E3A">
        <w:t>ilo</w:t>
      </w:r>
      <w:proofErr w:type="gramEnd"/>
      <w:r w:rsidRPr="00707E3A">
        <w:t xml:space="preserve"> jeje kin maroñ eo am ñan kadreloñ ajiri ko ien eo emōkaj tata ilo jikuul eo kwar kadreloñ ajiri ilo ien kōttar an madmōd jumae eo.</w:t>
      </w:r>
    </w:p>
    <w:p w:rsidR="00707E3A" w:rsidRPr="00707E3A" w:rsidRDefault="00707E3A" w:rsidP="00707E3A">
      <w:pPr>
        <w:numPr>
          <w:ilvl w:val="0"/>
          <w:numId w:val="5"/>
        </w:numPr>
        <w:rPr>
          <w:b/>
        </w:rPr>
      </w:pPr>
      <w:r w:rsidRPr="00707E3A">
        <w:t xml:space="preserve">Kōjjelã </w:t>
      </w:r>
      <w:proofErr w:type="gramStart"/>
      <w:r w:rsidRPr="00707E3A">
        <w:t>ilo</w:t>
      </w:r>
      <w:proofErr w:type="gramEnd"/>
      <w:r w:rsidRPr="00707E3A">
        <w:t xml:space="preserve"> jeje kin maroñ eo am ñan lelok jumae eo ñan state ñe jemlok eo an bukōn ejjab emmãn ibbam.</w:t>
      </w:r>
    </w:p>
    <w:p w:rsidR="00707E3A" w:rsidRPr="00707E3A" w:rsidRDefault="00707E3A" w:rsidP="00707E3A">
      <w:pPr>
        <w:numPr>
          <w:ilvl w:val="0"/>
          <w:numId w:val="5"/>
        </w:numPr>
        <w:rPr>
          <w:b/>
        </w:rPr>
      </w:pPr>
      <w:r w:rsidRPr="00707E3A">
        <w:t xml:space="preserve">Laajarak </w:t>
      </w:r>
      <w:proofErr w:type="gramStart"/>
      <w:r w:rsidRPr="00707E3A">
        <w:t>ko</w:t>
      </w:r>
      <w:proofErr w:type="gramEnd"/>
      <w:r w:rsidRPr="00707E3A">
        <w:t xml:space="preserve"> ilo jeje ikijen bukōt jemlok ko an jumae ilo lebōl ko an bukōn im state. </w:t>
      </w:r>
    </w:p>
    <w:p w:rsidR="00707E3A" w:rsidRPr="00707E3A" w:rsidRDefault="00707E3A" w:rsidP="00707E3A">
      <w:pPr>
        <w:rPr>
          <w:b/>
        </w:rPr>
      </w:pPr>
    </w:p>
    <w:p w:rsidR="00707E3A" w:rsidRPr="004530EE" w:rsidRDefault="00707E3A" w:rsidP="00511F30">
      <w:pPr>
        <w:pStyle w:val="Heading3"/>
        <w:rPr>
          <w:lang w:val="da-DK"/>
        </w:rPr>
      </w:pPr>
      <w:r w:rsidRPr="004530EE">
        <w:rPr>
          <w:lang w:val="da-DK"/>
        </w:rPr>
        <w:t>Lebōl I:  Kenono ko jen Rijerbal eo an LEA</w:t>
      </w:r>
    </w:p>
    <w:p w:rsidR="00707E3A" w:rsidRPr="004530EE" w:rsidRDefault="00707E3A" w:rsidP="00707E3A">
      <w:pPr>
        <w:rPr>
          <w:b/>
          <w:lang w:val="da-DK"/>
        </w:rPr>
      </w:pPr>
    </w:p>
    <w:p w:rsidR="00707E3A" w:rsidRPr="004530EE" w:rsidRDefault="00707E3A" w:rsidP="00707E3A">
      <w:pPr>
        <w:rPr>
          <w:b/>
          <w:lang w:val="da-DK"/>
        </w:rPr>
      </w:pPr>
      <w:r w:rsidRPr="004530EE">
        <w:rPr>
          <w:b/>
          <w:lang w:val="da-DK"/>
        </w:rPr>
        <w:t>Elañe jinen/jemen ak jodrikdrik eo ejelok rianninini ekōnaan jumae kãlet eo an bukōn in jikuul ikijen jikin jikuul eo emōj likit ie:</w:t>
      </w:r>
    </w:p>
    <w:p w:rsidR="00707E3A" w:rsidRPr="004530EE" w:rsidRDefault="00707E3A" w:rsidP="00707E3A">
      <w:pPr>
        <w:rPr>
          <w:b/>
          <w:lang w:val="da-DK"/>
        </w:rPr>
      </w:pPr>
    </w:p>
    <w:p w:rsidR="00707E3A" w:rsidRPr="004530EE" w:rsidRDefault="00707E3A" w:rsidP="00707E3A">
      <w:pPr>
        <w:numPr>
          <w:ilvl w:val="0"/>
          <w:numId w:val="2"/>
        </w:numPr>
        <w:rPr>
          <w:lang w:val="da-DK"/>
        </w:rPr>
      </w:pPr>
      <w:r w:rsidRPr="004530EE">
        <w:rPr>
          <w:lang w:val="da-DK"/>
        </w:rPr>
        <w:t>Jinen/Jemen ak jodrikdrik eo ejelok rianninini aikuj kadreloñ juōn kajjitōk ñan jumae jemlok eo ibben rijerbal eo im ej lorlorjake ro ejelok jikin aer jokwe ilo an kadreloñ beba eo ñan jino madmōd in bukōt jemlok in jumae eo.  Kajjitōk eo ñan jumae jemlok eo aikuj etal jen jinen/jemen ak jodrikdrik eo ejelok rianninini ñan rijerbal eo im ej lorlorjake ro ejelok jikin aer jokwe loan wōt joñoul lalem (15) raan in jerbal ko raar loe kōjjelã eo jen bukōn ke rej kajeoñ kadreloñ etan rijikuul eo ilo bar juōn jikuul oktak jen jikuul eo jinen/jemen, ri lorlorjake eo, ak jodrikdrik eo ear kajjitōke. Jinen/jemen ak jodrikdrik eo ejelok rianninini emaroñ kajju lelok kajjitōk eo ñan rijerbal eo im ej lorlorjake ro ejelok jikin aer jokwe ak remaroñ lelok kajjitōk eo ñan jikuul eo jumae eo ej kōmman ie.  Ñe kajjitōk eo enaj etal ñan jikuul eo jumae eo ej bed ie, jikuul eo ej aikuj lemaanlok kajjitōk in ñan rijerbal eo im ej lorlorjake ro ejelok jikin aer jokwe. Ilo ien eo ejjab maroñ jibañ rijerbal eo im ej lorlorjake ro ejelok jikin aer jokwe, juōn emōj jitōñe jen bukōn in jikuul eo emaroñ bōk kajjitōk eo jen jinen/jemen ak jodrikdrik eo ejelok rianninini ñan jino madmōde jemlok in jumae eo.</w:t>
      </w:r>
    </w:p>
    <w:p w:rsidR="00707E3A" w:rsidRPr="004530EE" w:rsidRDefault="00707E3A" w:rsidP="00707E3A">
      <w:pPr>
        <w:numPr>
          <w:ilvl w:val="0"/>
          <w:numId w:val="2"/>
        </w:numPr>
        <w:rPr>
          <w:lang w:val="da-DK"/>
        </w:rPr>
      </w:pPr>
      <w:r w:rsidRPr="004530EE">
        <w:rPr>
          <w:lang w:val="da-DK"/>
        </w:rPr>
        <w:t>Rijerbal eo im ej lorlorjake ro ejelok jikin aer jokwe aikuj in jeiki ke ear bōk abunōnō eo, koba ibben raan eo im awa eo, koba naan in kameleleik wãwein eo im unin jumae eo, im juōn kabe in abunōnō eo aikuj lemaanlok wōt ñan booj eo ak eo ej bōk eddo in rijerbal eo im ej lorlorjake ro ejelok jikin aer jokwe im eo armij eo ej jeban bukōn eo.</w:t>
      </w:r>
    </w:p>
    <w:p w:rsidR="00707E3A" w:rsidRPr="004530EE" w:rsidRDefault="00707E3A" w:rsidP="00707E3A">
      <w:pPr>
        <w:numPr>
          <w:ilvl w:val="0"/>
          <w:numId w:val="2"/>
        </w:numPr>
        <w:rPr>
          <w:lang w:val="da-DK"/>
        </w:rPr>
      </w:pPr>
      <w:r w:rsidRPr="004530EE">
        <w:rPr>
          <w:lang w:val="da-DK"/>
        </w:rPr>
        <w:t>Iloan wōt lalem (5) raan in jerbal ko jen ien eo raar bōk abunōnō eo, rijerbal eo im ej lorlorjake ro ejelok jikin aer jokwe eo aikuj kōmmane juōn kãlet kin abunōnō eo im kōjjelãik jinen im jemen ak jodrikdrik eo ejelok an rianinnin ilo juōn wãwein jeje ikijen uaak eo.  An bukōn eo jerbal in lolorjake ñan kalikkar ke jinen im jemen ak jodrikdrik eo ejelok an rianinnin raar loe kōjjelã eo ilo jeje ikijen Lebōl I kãlet eo an rijerbal eo im ej lorlorjake ro ejelok jikin aer jokwe.</w:t>
      </w:r>
    </w:p>
    <w:p w:rsidR="00707E3A" w:rsidRPr="004530EE" w:rsidRDefault="00707E3A" w:rsidP="00707E3A">
      <w:pPr>
        <w:numPr>
          <w:ilvl w:val="0"/>
          <w:numId w:val="2"/>
        </w:numPr>
        <w:rPr>
          <w:lang w:val="da-DK"/>
        </w:rPr>
      </w:pPr>
      <w:r w:rsidRPr="004530EE">
        <w:rPr>
          <w:lang w:val="da-DK"/>
        </w:rPr>
        <w:t>Elañe jinem im jemen ak jodrikdrik eo ejelok an rianinnin ejjab errã kin kãlet eo emōj kōmmane ilo Lebōl I im ekōnaan lemaanlok madmōd in jumae eo ñan Lebōl II, jinen im jemen ak jodrikdrik eo ejelok an rianinnin enaaj kōjjelãik lok rijerbal eo im ej lorlorjake ro ejelok jikin aer jokwe an bukōn eo kin kōtōbar ko aer ñan wōnmaanlok ñan Lebōl II iloan wōt joñoul (10) raan in jerbal ko jen ien eo raar bōk im loe kōjjelã eo kin kãlet eo an Lebōl I.</w:t>
      </w:r>
    </w:p>
    <w:p w:rsidR="00707E3A" w:rsidRPr="004530EE" w:rsidRDefault="00707E3A" w:rsidP="00707E3A">
      <w:pPr>
        <w:numPr>
          <w:ilvl w:val="0"/>
          <w:numId w:val="2"/>
        </w:numPr>
        <w:rPr>
          <w:lang w:val="da-DK"/>
        </w:rPr>
      </w:pPr>
      <w:r w:rsidRPr="004530EE">
        <w:rPr>
          <w:lang w:val="da-DK"/>
        </w:rPr>
        <w:t>Elañe jinen im jemen ak jodrikdrik eo ejelok an rianinnin ekōnaan jumaeik Lebōl I kãlet eo, rijerbal eo im ej lorlorjake ro ejelok jikin aer jokwe an bukōn eo enaaj lelok ñan jinen im jemen ak jodrikdrik eo ejelok an rianinnin beba ko ñan jumae ewōr iloan:</w:t>
      </w:r>
    </w:p>
    <w:p w:rsidR="0041242E" w:rsidRPr="004530EE" w:rsidRDefault="008821FA" w:rsidP="006815EA">
      <w:pPr>
        <w:numPr>
          <w:ilvl w:val="1"/>
          <w:numId w:val="2"/>
        </w:numPr>
        <w:rPr>
          <w:lang w:val="da-DK"/>
        </w:rPr>
      </w:pPr>
      <w:r w:rsidRPr="004530EE">
        <w:rPr>
          <w:lang w:val="da-DK"/>
        </w:rPr>
        <w:t>Juōn kabe in abunōnō eo an jinen im jemen ak jodrikdrik eo ejelok an rianinnin eo im emōj kakwōne ibben rijerbal eo im ej lorlorjake ro ejelok jikin aer jokwe ilo Lebōl I,</w:t>
      </w:r>
    </w:p>
    <w:p w:rsidR="00707E3A" w:rsidRPr="00707E3A" w:rsidRDefault="00707E3A" w:rsidP="00707E3A">
      <w:pPr>
        <w:numPr>
          <w:ilvl w:val="1"/>
          <w:numId w:val="2"/>
        </w:numPr>
      </w:pPr>
      <w:r w:rsidRPr="00707E3A">
        <w:t>Kãlet eo ear kōmman ilo Lebōl I jen LEA rijerbal eo, im</w:t>
      </w:r>
    </w:p>
    <w:p w:rsidR="00707E3A" w:rsidRPr="00707E3A" w:rsidRDefault="00707E3A" w:rsidP="00707E3A">
      <w:pPr>
        <w:numPr>
          <w:ilvl w:val="1"/>
          <w:numId w:val="2"/>
        </w:numPr>
      </w:pPr>
      <w:r w:rsidRPr="00707E3A">
        <w:t xml:space="preserve">Jabdrewōt melele in kakobaba jen jinen im jemen, jodrikdrik </w:t>
      </w:r>
      <w:proofErr w:type="gramStart"/>
      <w:r w:rsidRPr="00707E3A">
        <w:t>eo</w:t>
      </w:r>
      <w:proofErr w:type="gramEnd"/>
      <w:r w:rsidRPr="00707E3A">
        <w:t xml:space="preserve"> ejelok an rianinnin, im/ak rijerbal eo im ej lorlorjake ro ejelok jikin aer jokwe.</w:t>
      </w:r>
    </w:p>
    <w:p w:rsidR="00707E3A" w:rsidRPr="00707E3A" w:rsidRDefault="00707E3A" w:rsidP="00707E3A"/>
    <w:p w:rsidR="00707E3A" w:rsidRPr="00707E3A" w:rsidRDefault="00707E3A" w:rsidP="00511F30">
      <w:pPr>
        <w:pStyle w:val="Heading3"/>
      </w:pPr>
      <w:r w:rsidRPr="00707E3A">
        <w:t xml:space="preserve">Lebōl II:  Kenono </w:t>
      </w:r>
      <w:proofErr w:type="gramStart"/>
      <w:r w:rsidRPr="00707E3A">
        <w:t>ko</w:t>
      </w:r>
      <w:proofErr w:type="gramEnd"/>
      <w:r w:rsidRPr="00707E3A">
        <w:t xml:space="preserve"> jen LEA Superintendent ak Jeban Jikuul eo </w:t>
      </w:r>
    </w:p>
    <w:p w:rsidR="00707E3A" w:rsidRPr="00707E3A" w:rsidRDefault="00707E3A" w:rsidP="00707E3A">
      <w:r w:rsidRPr="00707E3A">
        <w:t xml:space="preserve">(Elañe ejelok jemlokin jumae </w:t>
      </w:r>
      <w:proofErr w:type="gramStart"/>
      <w:r w:rsidRPr="00707E3A">
        <w:t>eo</w:t>
      </w:r>
      <w:proofErr w:type="gramEnd"/>
      <w:r w:rsidRPr="00707E3A">
        <w:t xml:space="preserve"> elikin jumae in Lebōl I)</w:t>
      </w:r>
    </w:p>
    <w:p w:rsidR="00707E3A" w:rsidRPr="00707E3A" w:rsidRDefault="00707E3A" w:rsidP="00707E3A"/>
    <w:p w:rsidR="00707E3A" w:rsidRPr="00707E3A" w:rsidRDefault="00707E3A" w:rsidP="00707E3A">
      <w:pPr>
        <w:numPr>
          <w:ilvl w:val="0"/>
          <w:numId w:val="3"/>
        </w:numPr>
      </w:pPr>
      <w:proofErr w:type="gramStart"/>
      <w:r w:rsidRPr="00707E3A">
        <w:t>Ñe jinen/jemen ajiri eo rejjab errã ibben kãlet eo an rijerbal eo im ej lorlorjake ro ejelok jikin aer jokwe Lebōl I, jinen/jemen ak jodrikdrik eo ejelok rianninini emaroñ jumae jemlok eo ñan Superintendent eo an jikuul in bukōn eo, ak eo emōj jitōñe, (armij in jitōñe eo emaroñ bar juōn ijelokin rijerbal eo im ej lorlorjake ro ejelok jikin aer jokwe) im emaroñ kōjerbal kein jumae ko emōj lelok ilo Lebōl I.</w:t>
      </w:r>
      <w:proofErr w:type="gramEnd"/>
      <w:r w:rsidRPr="00707E3A">
        <w:t xml:space="preserve">  </w:t>
      </w:r>
    </w:p>
    <w:p w:rsidR="00707E3A" w:rsidRPr="00707E3A" w:rsidRDefault="00707E3A" w:rsidP="00707E3A">
      <w:pPr>
        <w:numPr>
          <w:ilvl w:val="0"/>
          <w:numId w:val="3"/>
        </w:numPr>
      </w:pPr>
      <w:r w:rsidRPr="00707E3A">
        <w:t xml:space="preserve">Superintendent </w:t>
      </w:r>
      <w:proofErr w:type="gramStart"/>
      <w:r w:rsidRPr="00707E3A">
        <w:t>eo</w:t>
      </w:r>
      <w:proofErr w:type="gramEnd"/>
      <w:r w:rsidRPr="00707E3A">
        <w:t xml:space="preserve">, ak eo emōj jitōñe, enaj kōmmane juōn ien kwelok ibben jinen/jemen ak jodrikdrik eo ejelok rianninini.  Ien kwelok in enaj kalikkar loan wōt lalem (5) raan in jerbal ko jen ien eo jinen/jemen ak jodrikdrik eo ejelok rianninini ear lo kōjjelã jen bukōn eo kin lemnak eo aer ñan wōnmaanlok ñan Lebōl II ilo madmōd eo an jumae jemlok eo.  Ne emōj karōke, kwelok </w:t>
      </w:r>
      <w:proofErr w:type="gramStart"/>
      <w:r w:rsidRPr="00707E3A">
        <w:t>eo</w:t>
      </w:r>
      <w:proofErr w:type="gramEnd"/>
      <w:r w:rsidRPr="00707E3A">
        <w:t xml:space="preserve"> ibben superintendent eo, ak eo emōj jitōñe, im jinen/jemen ak jodrikdrik eo ejelok rianninini aikuj kōmman ilo ien eo emōkaj tata.  </w:t>
      </w:r>
    </w:p>
    <w:p w:rsidR="00511F30" w:rsidRDefault="00707E3A" w:rsidP="00707E3A">
      <w:pPr>
        <w:numPr>
          <w:ilvl w:val="0"/>
          <w:numId w:val="3"/>
        </w:numPr>
      </w:pPr>
      <w:r w:rsidRPr="00707E3A">
        <w:t>Superintendent eo an jukjuk in bed eo, ak eo emōj jitōñe, enaj lelok kãlet eo an ilo jeje ñan jinen/jemen ak jodrikdrik eo ejelok rianninini koba ibben kein kamool im un ko loan wōt lalem (5) raan in jerbal ko jen ien kwelok eo ibben superintendent ak eo emōj jitōñe ibben jinen/jemen ak jodrikdrik eo ejelok rianninini.  Ej an bukōn eo jerbal in kamool ke jinen/jemen ak jodrikdrik eo ejelok rianninini ear loe kōjjelã in jeje eo ikijen kãlet eo an superintendent eo ilo Lebōl II.</w:t>
      </w:r>
    </w:p>
    <w:p w:rsidR="00707E3A" w:rsidRPr="00707E3A" w:rsidRDefault="00707E3A" w:rsidP="00707E3A">
      <w:pPr>
        <w:numPr>
          <w:ilvl w:val="0"/>
          <w:numId w:val="3"/>
        </w:numPr>
      </w:pPr>
      <w:r w:rsidRPr="00707E3A">
        <w:t xml:space="preserve">Kabe in beba in jumae </w:t>
      </w:r>
      <w:proofErr w:type="gramStart"/>
      <w:r w:rsidRPr="00707E3A">
        <w:t>ko</w:t>
      </w:r>
      <w:proofErr w:type="gramEnd"/>
      <w:r w:rsidRPr="00707E3A">
        <w:t xml:space="preserve"> koba kãlet eo ilo jeje ear kōmman ilo Lebōl II ej aikuj etal ñan rijerbal eo im ej lorlorjake ro ejelok jikin aer jokwe.</w:t>
      </w:r>
    </w:p>
    <w:p w:rsidR="00707E3A" w:rsidRPr="00707E3A" w:rsidRDefault="00707E3A" w:rsidP="00707E3A">
      <w:pPr>
        <w:numPr>
          <w:ilvl w:val="0"/>
          <w:numId w:val="3"/>
        </w:numPr>
      </w:pPr>
      <w:proofErr w:type="gramStart"/>
      <w:r w:rsidRPr="00707E3A">
        <w:t>Elañe jinen im jemen ak jodrikdrik eo ejelok an rianinnin ejjab errã ibben kãlet eo emōj kōmmane ilo Lebōl II im ekōnaan lemaanlok madmōd in jemlokin jumae eo ñan Lebōl III, jinen im jemen ak jodrikdrik eo ejelok an rianinnin enaj kōjjelãik lok rijerbal eo im ej lorlorjake ro ejelok jikin aer jokwe eo kin lemnak eo aer ñan wōnmaanlok ñan Lebōl III loan wot joñoul (10) raan in jerbal ko jen ien eo raar bōke im loe kōjjelã eo kin kãlet eo an Lebōl II.</w:t>
      </w:r>
      <w:proofErr w:type="gramEnd"/>
      <w:r w:rsidRPr="00707E3A">
        <w:t xml:space="preserve">  </w:t>
      </w:r>
    </w:p>
    <w:p w:rsidR="00707E3A" w:rsidRPr="00707E3A" w:rsidRDefault="00707E3A" w:rsidP="00707E3A">
      <w:pPr>
        <w:numPr>
          <w:ilvl w:val="0"/>
          <w:numId w:val="3"/>
        </w:numPr>
      </w:pPr>
      <w:r w:rsidRPr="00707E3A">
        <w:t xml:space="preserve">Elañe jumae </w:t>
      </w:r>
      <w:proofErr w:type="gramStart"/>
      <w:r w:rsidRPr="00707E3A">
        <w:t>eo</w:t>
      </w:r>
      <w:proofErr w:type="gramEnd"/>
      <w:r w:rsidRPr="00707E3A">
        <w:t xml:space="preserve"> ejelok jemlokin, madmōd eo enaj etal ñan Lebōl III.</w:t>
      </w:r>
    </w:p>
    <w:p w:rsidR="00707E3A" w:rsidRPr="00707E3A" w:rsidRDefault="00707E3A" w:rsidP="00707E3A">
      <w:pPr>
        <w:rPr>
          <w:b/>
        </w:rPr>
      </w:pPr>
    </w:p>
    <w:p w:rsidR="00707E3A" w:rsidRPr="00707E3A" w:rsidRDefault="00707E3A" w:rsidP="00511F30">
      <w:pPr>
        <w:pStyle w:val="Heading3"/>
      </w:pPr>
      <w:r w:rsidRPr="00707E3A">
        <w:t xml:space="preserve">Lebōl III:  Kenono </w:t>
      </w:r>
      <w:proofErr w:type="gramStart"/>
      <w:r w:rsidRPr="00707E3A">
        <w:t>ko</w:t>
      </w:r>
      <w:proofErr w:type="gramEnd"/>
      <w:r w:rsidRPr="00707E3A">
        <w:t xml:space="preserve"> jen Obiij eo an Superintendent ak Jeban Public Instruction (OSPI) </w:t>
      </w:r>
    </w:p>
    <w:p w:rsidR="00707E3A" w:rsidRPr="00707E3A" w:rsidRDefault="00707E3A" w:rsidP="00707E3A">
      <w:r w:rsidRPr="00707E3A">
        <w:t xml:space="preserve">(Elañe jumae </w:t>
      </w:r>
      <w:proofErr w:type="gramStart"/>
      <w:r w:rsidRPr="00707E3A">
        <w:t>eo</w:t>
      </w:r>
      <w:proofErr w:type="gramEnd"/>
      <w:r w:rsidRPr="00707E3A">
        <w:t xml:space="preserve"> ejelok jemlokin elikin jumae eo ilo Lebōl II)</w:t>
      </w:r>
    </w:p>
    <w:p w:rsidR="00707E3A" w:rsidRPr="00707E3A" w:rsidRDefault="00707E3A" w:rsidP="00707E3A">
      <w:pPr>
        <w:ind w:left="360"/>
      </w:pPr>
    </w:p>
    <w:p w:rsidR="00707E3A" w:rsidRDefault="00707E3A" w:rsidP="00707E3A">
      <w:pPr>
        <w:numPr>
          <w:ilvl w:val="0"/>
          <w:numId w:val="4"/>
        </w:numPr>
      </w:pPr>
      <w:proofErr w:type="gramStart"/>
      <w:r w:rsidRPr="00707E3A">
        <w:t>Superintendent eo an bukōn eo ej aikuj lelok aoleb beba ko ewōr jeje ie im aoleb beba ko kakobaba ñan OSPI Rijerbal eo ej lale burokraam eo an Jelãlokjen ñan ro Ejelok jikin aer jokwe, ak eo emōj jitōñe, bwe en etale mokta jen lalem (5) raan in jerbal ko</w:t>
      </w:r>
      <w:r w:rsidRPr="00707E3A">
        <w:rPr>
          <w:b/>
        </w:rPr>
        <w:t xml:space="preserve"> </w:t>
      </w:r>
      <w:r w:rsidRPr="00707E3A">
        <w:t>jen raan eo ear loe beba kein jen jinen/jemen ak jodrikdrik eo ejelok rianinnin kin kãlet eo ear kōmman ilo Lebōl II.</w:t>
      </w:r>
      <w:proofErr w:type="gramEnd"/>
      <w:r w:rsidRPr="00707E3A">
        <w:t xml:space="preserve"> </w:t>
      </w:r>
    </w:p>
    <w:p w:rsidR="00E8182B" w:rsidRPr="007677A3" w:rsidRDefault="00E8182B" w:rsidP="00707E3A">
      <w:pPr>
        <w:numPr>
          <w:ilvl w:val="0"/>
          <w:numId w:val="4"/>
        </w:numPr>
      </w:pPr>
      <w:r w:rsidRPr="007677A3">
        <w:t xml:space="preserve">Aoleb kein jerbal in kamool </w:t>
      </w:r>
      <w:proofErr w:type="gramStart"/>
      <w:r w:rsidRPr="007677A3">
        <w:t>ko</w:t>
      </w:r>
      <w:proofErr w:type="gramEnd"/>
      <w:r w:rsidRPr="007677A3">
        <w:t xml:space="preserve"> an jumae in koba lok aoleb beba ko rekkar rej aikuj etal ñan OSPI ilo juōn wōt bakij im etal ilo meel. Jabdrewōt beba ko emōj kar jilkinlok im rejenolok jen beba in abunōnō ko, beba ko kar jilkinlok elikin melele ko, ak beba ko jilkinlok rejjab bed iumwin jumae eo ñan kajeoñ kaitoklok kitien jumae eo ak kajeoñ ukōt jemlok ko an jumae eo, aoleb rejjab maroñ jãde imaan OSPI ñan aer etali. An bukōn </w:t>
      </w:r>
      <w:proofErr w:type="gramStart"/>
      <w:r w:rsidRPr="007677A3">
        <w:t>eo</w:t>
      </w:r>
      <w:proofErr w:type="gramEnd"/>
      <w:r w:rsidRPr="007677A3">
        <w:t xml:space="preserve"> eddo ñan kōmman bwe aoleb beba kobban jumae eo ren dedelok im bojak ñan etali ien eo rej etal ñan OSPI. </w:t>
      </w:r>
    </w:p>
    <w:p w:rsidR="00707E3A" w:rsidRPr="007677A3" w:rsidRDefault="00707E3A" w:rsidP="00145129">
      <w:pPr>
        <w:numPr>
          <w:ilvl w:val="0"/>
          <w:numId w:val="4"/>
        </w:numPr>
      </w:pPr>
      <w:r w:rsidRPr="007677A3">
        <w:t xml:space="preserve">Rijerbal in OSPI eo im ej lale burokraam eo an jelãlokjen ñan ro ejelok jikin aer jokwe, ak eo emōj jitōñe, koba ibben jeban obiij eo ekkar, im/ak armij eo karuo jen superintendent eo, rej aikuj kōmmane kãlet eo eliktata iloan joñoul lalem (15) raan in jerbal ko jen raan eo raar loe abunōnō eo. </w:t>
      </w:r>
    </w:p>
    <w:p w:rsidR="00707E3A" w:rsidRPr="00707E3A" w:rsidRDefault="00707E3A" w:rsidP="00707E3A">
      <w:pPr>
        <w:numPr>
          <w:ilvl w:val="0"/>
          <w:numId w:val="4"/>
        </w:numPr>
      </w:pPr>
      <w:r w:rsidRPr="00707E3A">
        <w:t xml:space="preserve">Kãlet </w:t>
      </w:r>
      <w:proofErr w:type="gramStart"/>
      <w:r w:rsidRPr="00707E3A">
        <w:t>eo</w:t>
      </w:r>
      <w:proofErr w:type="gramEnd"/>
      <w:r w:rsidRPr="00707E3A">
        <w:t xml:space="preserve"> eliktata enaj etal ñan rijerbal eo ilo bukōn eo im ej lorlorjake ro ejelok jikin aer jokwe bwe en ajeej ñan jinen im jemen im Superintendent eo an jukjuk in bed eo.</w:t>
      </w:r>
    </w:p>
    <w:p w:rsidR="00707E3A" w:rsidRPr="00707E3A" w:rsidRDefault="00707E3A" w:rsidP="00707E3A">
      <w:pPr>
        <w:numPr>
          <w:ilvl w:val="0"/>
          <w:numId w:val="4"/>
        </w:numPr>
      </w:pPr>
      <w:r w:rsidRPr="00707E3A">
        <w:t xml:space="preserve">Kãlet </w:t>
      </w:r>
      <w:proofErr w:type="gramStart"/>
      <w:r w:rsidRPr="00707E3A">
        <w:t>eo</w:t>
      </w:r>
      <w:proofErr w:type="gramEnd"/>
      <w:r w:rsidRPr="00707E3A">
        <w:t xml:space="preserve"> enaj kōmman ibben OSPI enaj jemlok in jumae eo eliktata ñan jikin jikuul eo an ajiri ak jodrikdrik eo ejelok jikin an jokwe ilo bukōn eo.</w:t>
      </w:r>
    </w:p>
    <w:p w:rsidR="00707E3A" w:rsidRPr="00707E3A" w:rsidRDefault="00707E3A" w:rsidP="00707E3A">
      <w:pPr>
        <w:numPr>
          <w:ilvl w:val="0"/>
          <w:numId w:val="4"/>
        </w:numPr>
      </w:pPr>
      <w:r w:rsidRPr="00707E3A">
        <w:t xml:space="preserve">Obiij </w:t>
      </w:r>
      <w:proofErr w:type="gramStart"/>
      <w:r w:rsidRPr="00707E3A">
        <w:t>eo</w:t>
      </w:r>
      <w:proofErr w:type="gramEnd"/>
      <w:r w:rsidRPr="00707E3A">
        <w:t xml:space="preserve"> an superintendent eo an bukōn in jikuul eo aikuj kakwōn aoleb jumae ko ikijen jikin jikuul ko an ajiri im jodrikdrik ro ejelok jikin aer jokwe.  Aoleb beba in kakwōn koba aoleb jumae </w:t>
      </w:r>
      <w:proofErr w:type="gramStart"/>
      <w:r w:rsidRPr="00707E3A">
        <w:t>ko</w:t>
      </w:r>
      <w:proofErr w:type="gramEnd"/>
      <w:r w:rsidRPr="00707E3A">
        <w:t xml:space="preserve"> ewōr aer jemlok ilo Lebōl I, Lebōl II, im/ak Lebōl III renaj etal ñan OSPI ñe ewōr kajjitōk ilo jeje.</w:t>
      </w:r>
    </w:p>
    <w:p w:rsidR="00707E3A" w:rsidRPr="00707E3A" w:rsidRDefault="00707E3A" w:rsidP="00707E3A"/>
    <w:p w:rsidR="00707E3A" w:rsidRPr="00707E3A" w:rsidRDefault="00707E3A" w:rsidP="00511F30">
      <w:pPr>
        <w:pStyle w:val="Heading2"/>
      </w:pPr>
      <w:r w:rsidRPr="00707E3A">
        <w:t xml:space="preserve">JUMAE KO KŌTAAN BUKŌN </w:t>
      </w:r>
    </w:p>
    <w:p w:rsidR="00707E3A" w:rsidRPr="00707E3A" w:rsidRDefault="00707E3A" w:rsidP="00707E3A">
      <w:pPr>
        <w:jc w:val="center"/>
        <w:rPr>
          <w:b/>
        </w:rPr>
      </w:pPr>
    </w:p>
    <w:p w:rsidR="00707E3A" w:rsidRPr="00707E3A" w:rsidRDefault="00707E3A" w:rsidP="00707E3A">
      <w:pPr>
        <w:rPr>
          <w:b/>
        </w:rPr>
      </w:pPr>
      <w:r w:rsidRPr="00707E3A">
        <w:rPr>
          <w:b/>
        </w:rPr>
        <w:t xml:space="preserve">Ñe juōn jumae ewalok kin jikuul </w:t>
      </w:r>
      <w:proofErr w:type="gramStart"/>
      <w:r w:rsidRPr="00707E3A">
        <w:rPr>
          <w:b/>
        </w:rPr>
        <w:t>eo</w:t>
      </w:r>
      <w:proofErr w:type="gramEnd"/>
      <w:r w:rsidRPr="00707E3A">
        <w:rPr>
          <w:b/>
        </w:rPr>
        <w:t xml:space="preserve"> emōj likit ak kadreloñ etan ie, ajiri ak jodrikdrik eo enaj kajju dreloñ ilo jikuul eo emōj kadreloñ etan im kōttar jemlok in jumae eo.  </w:t>
      </w:r>
      <w:proofErr w:type="gramStart"/>
      <w:r w:rsidRPr="00707E3A">
        <w:rPr>
          <w:b/>
        </w:rPr>
        <w:t>Ilo</w:t>
      </w:r>
      <w:proofErr w:type="gramEnd"/>
      <w:r w:rsidRPr="00707E3A">
        <w:rPr>
          <w:b/>
        </w:rPr>
        <w:t xml:space="preserve"> juōn waan joñok, ñe jodrikdrik eo ejelok rianninini, rijerbal eo im ej lorlorjake ro ejelok jikin aer enaj kajju kadreloñ rijikuul eo ilo jikuul eo emōj kadreloñe etan ilo ien kōttar jemlok in jumae eo.</w:t>
      </w:r>
    </w:p>
    <w:p w:rsidR="00707E3A" w:rsidRPr="00707E3A" w:rsidRDefault="00707E3A" w:rsidP="00707E3A">
      <w:pPr>
        <w:rPr>
          <w:b/>
        </w:rPr>
      </w:pPr>
    </w:p>
    <w:p w:rsidR="00511F30" w:rsidRDefault="00707E3A" w:rsidP="00707E3A">
      <w:r w:rsidRPr="00707E3A">
        <w:t xml:space="preserve">Jumae ko rej walok kōtaan bukōn in jikuul (LEA ko) ikijen jikin eo emōj likit ajiri ak jodrikdrik eo ejelok jikin an jokwe ie enaj aikuj wōr jemlok kōtaan bukōn ko ilo lebōl eo an jukjuk in bed im ilo wãwein eo emman tata ñan ajiri eo ekkar ñan kakien ko.  Jumae ko kōtaan LEA ko rejañin wōr aer jemlok renaj lemaanlok ilo jeje jen juōn iaan bukōn ko ej jumae ñan rijerbal in OSPI eo im ej lale burokraam eo an jelãlokjen ñan ro ejelok jikin aer jokwe, ak eo emōj jitōñe.  </w:t>
      </w:r>
      <w:proofErr w:type="gramStart"/>
      <w:r w:rsidRPr="00707E3A">
        <w:t>Kãlet eo enej kōmman jen rijerbal in OSPI eo im ej lale burokraam eo an jelãlokjen ñan ro ejelok jikin aer jokwe, ak eo emōj jitōñe, koba ibben douluul in rijerbal ro jen OSPI loan joñoul (10) raan in jerbal ko jen raan eo raar loe jumae eo im enaj lemaanlok ilo jeje ñan superintendent ro an bukōn ko, rijerbal eo ilo bukōn eo im ej lorlorjake ro ejelok jikin aer jokwe, im ñan jinen/jemen ajiri ak jodrikdrik eo ejelok jikin an jokwe.</w:t>
      </w:r>
      <w:proofErr w:type="gramEnd"/>
    </w:p>
    <w:p w:rsidR="00707E3A" w:rsidRPr="00707E3A" w:rsidRDefault="00511F30" w:rsidP="00707E3A">
      <w:r w:rsidRPr="00707E3A">
        <w:t xml:space="preserve"> </w:t>
      </w:r>
    </w:p>
    <w:p w:rsidR="00C7286E" w:rsidRPr="006B405D" w:rsidRDefault="00707E3A" w:rsidP="006B405D">
      <w:r w:rsidRPr="00707E3A">
        <w:lastRenderedPageBreak/>
        <w:t xml:space="preserve">Kãlet </w:t>
      </w:r>
      <w:proofErr w:type="gramStart"/>
      <w:r w:rsidRPr="00707E3A">
        <w:t>eo</w:t>
      </w:r>
      <w:proofErr w:type="gramEnd"/>
      <w:r w:rsidRPr="00707E3A">
        <w:t xml:space="preserve"> enaj kōmman ibben OSPI enaj jemlok in jumae eo eliktata ñan jikin jikuul eo an ajiri ak jodrikdrik eo ejelok jikin an jokwe ilo bukōn eo.</w:t>
      </w:r>
    </w:p>
    <w:p w:rsidR="00707E3A" w:rsidRPr="00707E3A" w:rsidRDefault="00707E3A" w:rsidP="00707E3A">
      <w:pPr>
        <w:tabs>
          <w:tab w:val="right" w:pos="8387"/>
        </w:tabs>
        <w:overflowPunct w:val="0"/>
        <w:autoSpaceDE w:val="0"/>
        <w:autoSpaceDN w:val="0"/>
        <w:adjustRightInd w:val="0"/>
        <w:spacing w:line="360" w:lineRule="auto"/>
        <w:jc w:val="center"/>
        <w:rPr>
          <w:b/>
        </w:rPr>
      </w:pPr>
    </w:p>
    <w:p w:rsidR="00707E3A" w:rsidRPr="00707E3A" w:rsidRDefault="00707E3A" w:rsidP="00707E3A">
      <w:pPr>
        <w:tabs>
          <w:tab w:val="right" w:pos="8387"/>
        </w:tabs>
        <w:overflowPunct w:val="0"/>
        <w:autoSpaceDE w:val="0"/>
        <w:autoSpaceDN w:val="0"/>
        <w:adjustRightInd w:val="0"/>
        <w:spacing w:line="360" w:lineRule="auto"/>
        <w:jc w:val="center"/>
        <w:rPr>
          <w:b/>
        </w:rPr>
      </w:pPr>
      <w:r w:rsidRPr="00707E3A">
        <w:rPr>
          <w:b/>
        </w:rPr>
        <w:t xml:space="preserve">McKinney-Vento Homeless Education Act </w:t>
      </w:r>
      <w:proofErr w:type="gramStart"/>
      <w:r w:rsidRPr="00707E3A">
        <w:rPr>
          <w:b/>
        </w:rPr>
        <w:t>ak</w:t>
      </w:r>
      <w:proofErr w:type="gramEnd"/>
      <w:r w:rsidRPr="00707E3A">
        <w:rPr>
          <w:b/>
        </w:rPr>
        <w:t xml:space="preserve"> Kakien in Jelãlokjen ikijen ro ejelok jikin aer jokwe ear komman ilo 2001</w:t>
      </w:r>
    </w:p>
    <w:p w:rsidR="00D15275" w:rsidRPr="004530EE" w:rsidRDefault="00D15275" w:rsidP="00D15275">
      <w:pPr>
        <w:tabs>
          <w:tab w:val="right" w:pos="8387"/>
        </w:tabs>
        <w:overflowPunct w:val="0"/>
        <w:autoSpaceDE w:val="0"/>
        <w:autoSpaceDN w:val="0"/>
        <w:adjustRightInd w:val="0"/>
        <w:spacing w:line="360" w:lineRule="auto"/>
        <w:jc w:val="center"/>
        <w:rPr>
          <w:b/>
          <w:lang w:val="da-DK"/>
        </w:rPr>
      </w:pPr>
      <w:r w:rsidRPr="004530EE">
        <w:rPr>
          <w:b/>
          <w:lang w:val="da-DK"/>
        </w:rPr>
        <w:t xml:space="preserve">42 U.S.C. §§ 11431, et. seq.  (Jebta 119), kar kōmman oktak jen </w:t>
      </w:r>
    </w:p>
    <w:p w:rsidR="00D15275" w:rsidRDefault="00D15275" w:rsidP="00D15275">
      <w:pPr>
        <w:tabs>
          <w:tab w:val="right" w:pos="8387"/>
        </w:tabs>
        <w:overflowPunct w:val="0"/>
        <w:autoSpaceDE w:val="0"/>
        <w:autoSpaceDN w:val="0"/>
        <w:adjustRightInd w:val="0"/>
        <w:spacing w:line="360" w:lineRule="auto"/>
        <w:jc w:val="center"/>
        <w:rPr>
          <w:b/>
        </w:rPr>
      </w:pPr>
      <w:r>
        <w:rPr>
          <w:b/>
          <w:i/>
        </w:rPr>
        <w:t xml:space="preserve">Kakien </w:t>
      </w:r>
      <w:proofErr w:type="gramStart"/>
      <w:r>
        <w:rPr>
          <w:b/>
          <w:i/>
        </w:rPr>
        <w:t>eo</w:t>
      </w:r>
      <w:proofErr w:type="gramEnd"/>
      <w:r>
        <w:rPr>
          <w:b/>
          <w:i/>
        </w:rPr>
        <w:t xml:space="preserve"> an Ejelok Kejool Ajiri ak No Child Left Behind</w:t>
      </w:r>
      <w:r>
        <w:rPr>
          <w:b/>
        </w:rPr>
        <w:t>.</w:t>
      </w:r>
    </w:p>
    <w:p w:rsidR="00707E3A" w:rsidRPr="00707E3A" w:rsidRDefault="00707E3A" w:rsidP="00707E3A">
      <w:pPr>
        <w:tabs>
          <w:tab w:val="right" w:pos="8387"/>
        </w:tabs>
        <w:overflowPunct w:val="0"/>
        <w:autoSpaceDE w:val="0"/>
        <w:autoSpaceDN w:val="0"/>
        <w:adjustRightInd w:val="0"/>
        <w:spacing w:line="216" w:lineRule="auto"/>
        <w:rPr>
          <w:b/>
          <w:sz w:val="28"/>
          <w:szCs w:val="28"/>
        </w:rPr>
      </w:pPr>
    </w:p>
    <w:p w:rsidR="00707E3A" w:rsidRPr="00707E3A" w:rsidRDefault="00707E3A" w:rsidP="00511F30">
      <w:pPr>
        <w:pStyle w:val="Heading3"/>
      </w:pPr>
      <w:r w:rsidRPr="00707E3A">
        <w:t>NAAN KO AN KAKIEN EO</w:t>
      </w:r>
    </w:p>
    <w:p w:rsidR="00707E3A" w:rsidRPr="00707E3A" w:rsidRDefault="00707E3A" w:rsidP="00707E3A">
      <w:pPr>
        <w:tabs>
          <w:tab w:val="right" w:pos="8387"/>
        </w:tabs>
        <w:overflowPunct w:val="0"/>
        <w:autoSpaceDE w:val="0"/>
        <w:autoSpaceDN w:val="0"/>
        <w:adjustRightInd w:val="0"/>
        <w:spacing w:line="216" w:lineRule="auto"/>
        <w:rPr>
          <w:b/>
        </w:rPr>
      </w:pPr>
    </w:p>
    <w:p w:rsidR="00707E3A" w:rsidRPr="00707E3A" w:rsidRDefault="00707E3A" w:rsidP="00707E3A">
      <w:pPr>
        <w:tabs>
          <w:tab w:val="right" w:pos="8387"/>
        </w:tabs>
        <w:overflowPunct w:val="0"/>
        <w:autoSpaceDE w:val="0"/>
        <w:autoSpaceDN w:val="0"/>
        <w:adjustRightInd w:val="0"/>
        <w:spacing w:line="216" w:lineRule="auto"/>
        <w:rPr>
          <w:b/>
        </w:rPr>
      </w:pPr>
      <w:r w:rsidRPr="00707E3A">
        <w:rPr>
          <w:b/>
        </w:rPr>
        <w:t>Section 721(1</w:t>
      </w:r>
      <w:proofErr w:type="gramStart"/>
      <w:r w:rsidRPr="00707E3A">
        <w:rPr>
          <w:b/>
        </w:rPr>
        <w:t>)(</w:t>
      </w:r>
      <w:proofErr w:type="gramEnd"/>
      <w:r w:rsidRPr="00707E3A">
        <w:rPr>
          <w:b/>
        </w:rPr>
        <w:t>2) in Kakien eo naeten McKinney-Vento Homeless Education Act:</w:t>
      </w:r>
    </w:p>
    <w:p w:rsidR="00707E3A" w:rsidRPr="00707E3A" w:rsidRDefault="00707E3A" w:rsidP="00707E3A">
      <w:pPr>
        <w:tabs>
          <w:tab w:val="left" w:pos="370"/>
          <w:tab w:val="right" w:pos="8387"/>
        </w:tabs>
        <w:overflowPunct w:val="0"/>
        <w:autoSpaceDE w:val="0"/>
        <w:autoSpaceDN w:val="0"/>
        <w:adjustRightInd w:val="0"/>
        <w:spacing w:line="216" w:lineRule="auto"/>
      </w:pPr>
    </w:p>
    <w:p w:rsidR="00707E3A" w:rsidRPr="00707E3A" w:rsidRDefault="00707E3A" w:rsidP="00707E3A">
      <w:pPr>
        <w:tabs>
          <w:tab w:val="left" w:pos="370"/>
          <w:tab w:val="right" w:pos="8387"/>
        </w:tabs>
        <w:overflowPunct w:val="0"/>
        <w:autoSpaceDE w:val="0"/>
        <w:autoSpaceDN w:val="0"/>
        <w:adjustRightInd w:val="0"/>
        <w:spacing w:line="216" w:lineRule="auto"/>
      </w:pPr>
      <w:r w:rsidRPr="00707E3A">
        <w:t xml:space="preserve">Laajarak kein ej kakien </w:t>
      </w:r>
      <w:proofErr w:type="gramStart"/>
      <w:r w:rsidRPr="00707E3A">
        <w:t>eo</w:t>
      </w:r>
      <w:proofErr w:type="gramEnd"/>
      <w:r w:rsidRPr="00707E3A">
        <w:t xml:space="preserve"> an Congress:</w:t>
      </w:r>
    </w:p>
    <w:p w:rsidR="00707E3A" w:rsidRPr="00707E3A" w:rsidRDefault="00707E3A" w:rsidP="00707E3A">
      <w:pPr>
        <w:overflowPunct w:val="0"/>
        <w:autoSpaceDE w:val="0"/>
        <w:autoSpaceDN w:val="0"/>
        <w:adjustRightInd w:val="0"/>
        <w:spacing w:before="120"/>
        <w:ind w:left="446" w:hanging="446"/>
      </w:pPr>
      <w:r w:rsidRPr="00707E3A">
        <w:t xml:space="preserve">(1)  Obiij eo an jelãlokjen an juōn state ej aikuj lolorjake bwe aoleb ajiri im jodrikdrik ro rej bed ibben juōn eo ejelok mwōn an jokwe en bar wōr aer maroñ in bed ilo jikuul ilo ejelok wōnããn, bareinwōt preschool ilo jikin jelãlokjen eo an kien me rej bar lelok ñan ajiri im jodrikdrik ro jet. </w:t>
      </w:r>
    </w:p>
    <w:p w:rsidR="00511F30" w:rsidRDefault="00707E3A" w:rsidP="00707E3A">
      <w:pPr>
        <w:overflowPunct w:val="0"/>
        <w:autoSpaceDE w:val="0"/>
        <w:autoSpaceDN w:val="0"/>
        <w:adjustRightInd w:val="0"/>
        <w:spacing w:before="120"/>
        <w:ind w:left="446" w:hanging="446"/>
      </w:pPr>
      <w:proofErr w:type="gramStart"/>
      <w:r w:rsidRPr="00707E3A">
        <w:t>(2) Ilo jabdrewot state ewor kakien ke rijukuul rej aikuj jokwe ilo bukon eo non aer maron dreloni jikuul ko im kakien kein rej komman aban non an ajiri ak jodrikdrik eo dreloni, state eo enaj etali kakien kein aer im bok bunten ko nan komman bwe ajiri im jodrikdrik ro ejellok jikier ren marön dreloni jikuul ko ilo ejellok kalijeklok im nirbortak.</w:t>
      </w:r>
      <w:proofErr w:type="gramEnd"/>
    </w:p>
    <w:p w:rsidR="00707E3A" w:rsidRPr="00707E3A" w:rsidRDefault="00707E3A" w:rsidP="00707E3A">
      <w:pPr>
        <w:overflowPunct w:val="0"/>
        <w:autoSpaceDE w:val="0"/>
        <w:autoSpaceDN w:val="0"/>
        <w:adjustRightInd w:val="0"/>
        <w:spacing w:before="120"/>
        <w:ind w:left="446" w:hanging="446"/>
      </w:pPr>
      <w:bookmarkStart w:id="0" w:name="_GoBack"/>
      <w:bookmarkEnd w:id="0"/>
      <w:r w:rsidRPr="00707E3A">
        <w:t xml:space="preserve">(3)  Ejelok jikin jokwe ejjab juōn un eo ebwe ñan kejenolok rijikuul ro jen jikin jikuul ko an aolep jukjuk in bed ko. </w:t>
      </w:r>
    </w:p>
    <w:p w:rsidR="00707E3A" w:rsidRPr="00707E3A" w:rsidRDefault="00707E3A" w:rsidP="00707E3A">
      <w:pPr>
        <w:overflowPunct w:val="0"/>
        <w:autoSpaceDE w:val="0"/>
        <w:autoSpaceDN w:val="0"/>
        <w:adjustRightInd w:val="0"/>
        <w:spacing w:before="120"/>
        <w:ind w:left="446" w:hanging="446"/>
      </w:pPr>
      <w:r w:rsidRPr="00707E3A">
        <w:t xml:space="preserve">(4)  Ajiri im jodrikdrik ro ejelok jikin aer jokwe rej aikuj wōr aer maroñ ñan jikin jelãlokjen im kein </w:t>
      </w:r>
      <w:proofErr w:type="gramStart"/>
      <w:r w:rsidRPr="00707E3A">
        <w:t>jibañ  ko</w:t>
      </w:r>
      <w:proofErr w:type="gramEnd"/>
      <w:r w:rsidRPr="00707E3A">
        <w:t xml:space="preserve"> jet me ajiri im jodrikdrik rej aikuj ñan kōmman bwe ren tōbar nebar im buñtōn ko an jelãlokjen me aolep rijikuul rej aikuj loori. </w:t>
      </w:r>
    </w:p>
    <w:p w:rsidR="00707E3A" w:rsidRPr="00707E3A" w:rsidRDefault="00707E3A" w:rsidP="00707E3A">
      <w:pPr>
        <w:tabs>
          <w:tab w:val="right" w:pos="5311"/>
        </w:tabs>
        <w:overflowPunct w:val="0"/>
        <w:autoSpaceDE w:val="0"/>
        <w:autoSpaceDN w:val="0"/>
        <w:adjustRightInd w:val="0"/>
        <w:spacing w:line="216" w:lineRule="auto"/>
        <w:rPr>
          <w:b/>
          <w:sz w:val="28"/>
          <w:szCs w:val="28"/>
        </w:rPr>
      </w:pPr>
    </w:p>
    <w:p w:rsidR="00707E3A" w:rsidRPr="00707E3A" w:rsidRDefault="00707E3A" w:rsidP="00511F30">
      <w:pPr>
        <w:pStyle w:val="Heading3"/>
      </w:pPr>
      <w:r w:rsidRPr="00707E3A">
        <w:t>MELELE KO</w:t>
      </w:r>
    </w:p>
    <w:p w:rsidR="00707E3A" w:rsidRPr="00707E3A" w:rsidRDefault="00707E3A" w:rsidP="00707E3A">
      <w:pPr>
        <w:tabs>
          <w:tab w:val="right" w:pos="5311"/>
        </w:tabs>
        <w:overflowPunct w:val="0"/>
        <w:autoSpaceDE w:val="0"/>
        <w:autoSpaceDN w:val="0"/>
        <w:adjustRightInd w:val="0"/>
        <w:spacing w:line="216" w:lineRule="auto"/>
      </w:pPr>
    </w:p>
    <w:p w:rsidR="00707E3A" w:rsidRPr="00707E3A" w:rsidRDefault="00707E3A" w:rsidP="00707E3A">
      <w:pPr>
        <w:tabs>
          <w:tab w:val="left" w:pos="720"/>
          <w:tab w:val="right" w:pos="5312"/>
        </w:tabs>
        <w:overflowPunct w:val="0"/>
        <w:autoSpaceDE w:val="0"/>
        <w:autoSpaceDN w:val="0"/>
        <w:adjustRightInd w:val="0"/>
        <w:spacing w:line="216" w:lineRule="auto"/>
        <w:rPr>
          <w:b/>
          <w:u w:val="single"/>
        </w:rPr>
      </w:pPr>
      <w:r w:rsidRPr="00707E3A">
        <w:rPr>
          <w:b/>
          <w:u w:val="single"/>
        </w:rPr>
        <w:t>Ajiri im Jodrikdrik ro ejelok jikin aer jokwe:</w:t>
      </w:r>
      <w:r w:rsidRPr="00707E3A">
        <w:t xml:space="preserve">  Ekkar ñan Section 725(2) </w:t>
      </w:r>
      <w:proofErr w:type="gramStart"/>
      <w:r w:rsidRPr="00707E3A">
        <w:t>ilo</w:t>
      </w:r>
      <w:proofErr w:type="gramEnd"/>
      <w:r w:rsidRPr="00707E3A">
        <w:t xml:space="preserve"> Kakien eo McKinney-Vento Homeless Education Act, "naan eo ‘ajiri im jodrikdrik ro ejelok jikin aer jokwe’--</w:t>
      </w:r>
    </w:p>
    <w:p w:rsidR="00707E3A" w:rsidRPr="00707E3A" w:rsidRDefault="00707E3A" w:rsidP="00707E3A">
      <w:pPr>
        <w:overflowPunct w:val="0"/>
        <w:autoSpaceDE w:val="0"/>
        <w:autoSpaceDN w:val="0"/>
        <w:adjustRightInd w:val="0"/>
        <w:spacing w:line="216" w:lineRule="auto"/>
      </w:pPr>
    </w:p>
    <w:p w:rsidR="00707E3A" w:rsidRPr="00707E3A" w:rsidRDefault="00707E3A" w:rsidP="00707E3A">
      <w:pPr>
        <w:pStyle w:val="BodyTextIndent"/>
        <w:spacing w:line="216" w:lineRule="auto"/>
        <w:ind w:left="540" w:hanging="540"/>
      </w:pPr>
      <w:proofErr w:type="gramStart"/>
      <w:r w:rsidRPr="00707E3A">
        <w:lastRenderedPageBreak/>
        <w:t xml:space="preserve">(A) </w:t>
      </w:r>
      <w:r w:rsidRPr="00707E3A">
        <w:tab/>
        <w:t>melele in ej armij ro ejelok aer jikin kakije aolep im kajojo boñ im ejabwe ñan aer kakije (ilo kemlet einwōt melele ko ilo Section 103(a)(1)) ['juōn eo (1) ejelok an jikin kakije aolep im kajojo boñ im ejabwe ñan aer kakije ak (2) juōn eo im ej jokwe in boñ ilo mōko emōj an kien ak ro jet kebooji im kōbelloki ñan aer kōjerbal ilo jidik wōt ien, (ekoba hotel ko an welfare, shelter ko ak mōn ko jen jorããn, kab mōko im elōñ aer nañinmij in kamelij), ak juōn jikin eo emōj kōbellok ñan ro im rej bojak in dreloñ jikin jokwe ko an ro im elōñ nañinmij ibbeir, ak ijoko im rejjab ekkar ñan an armij jokwe ie.']; im</w:t>
      </w:r>
      <w:proofErr w:type="gramEnd"/>
      <w:r w:rsidRPr="00707E3A">
        <w:t xml:space="preserve"> </w:t>
      </w:r>
    </w:p>
    <w:p w:rsidR="00707E3A" w:rsidRPr="006B405D" w:rsidRDefault="00707E3A" w:rsidP="00707E3A">
      <w:pPr>
        <w:pStyle w:val="BodyTextIndent"/>
        <w:spacing w:line="216" w:lineRule="auto"/>
        <w:ind w:left="360" w:hanging="360"/>
        <w:rPr>
          <w:sz w:val="22"/>
          <w:szCs w:val="22"/>
        </w:rPr>
      </w:pPr>
    </w:p>
    <w:p w:rsidR="00707E3A" w:rsidRPr="00707E3A" w:rsidRDefault="00707E3A" w:rsidP="00707E3A">
      <w:pPr>
        <w:overflowPunct w:val="0"/>
        <w:autoSpaceDE w:val="0"/>
        <w:autoSpaceDN w:val="0"/>
        <w:adjustRightInd w:val="0"/>
        <w:ind w:left="540" w:hanging="540"/>
      </w:pPr>
      <w:r w:rsidRPr="00707E3A">
        <w:t xml:space="preserve">(B) </w:t>
      </w:r>
      <w:r w:rsidRPr="00707E3A">
        <w:tab/>
        <w:t xml:space="preserve">ekoba-- </w:t>
      </w:r>
    </w:p>
    <w:p w:rsidR="00707E3A" w:rsidRPr="00707E3A" w:rsidRDefault="00707E3A" w:rsidP="00707E3A">
      <w:pPr>
        <w:overflowPunct w:val="0"/>
        <w:autoSpaceDE w:val="0"/>
        <w:autoSpaceDN w:val="0"/>
        <w:adjustRightInd w:val="0"/>
        <w:ind w:left="990" w:hanging="450"/>
      </w:pPr>
      <w:proofErr w:type="gramStart"/>
      <w:r w:rsidRPr="00707E3A">
        <w:t xml:space="preserve">(i) </w:t>
      </w:r>
      <w:r w:rsidRPr="00707E3A">
        <w:tab/>
        <w:t>ajiri im jodrikdrik ro rej jokwe ilo juōn wōt em mōn armij ro jet ilo wãwein ko einwōt ejako mweo mweir, eben aer mour, ak wãwein ko bareinwōt; ro rej jokwe ilo motel, hotel, tōrela ko, ak jikin camp ko kin wãwein ko jet me ebwe jikin jokwe; ro rej jokwe ilo mōn ko ilo ien iduñ ak ñan kaminene ñan oktak; ro emōj jolok er ilo hospital ko; ak ro rej kōttar an jikin foster ko likit er;</w:t>
      </w:r>
      <w:proofErr w:type="gramEnd"/>
      <w:r w:rsidRPr="00707E3A">
        <w:t xml:space="preserve"> </w:t>
      </w:r>
    </w:p>
    <w:p w:rsidR="00707E3A" w:rsidRPr="00707E3A" w:rsidRDefault="00707E3A" w:rsidP="00707E3A">
      <w:pPr>
        <w:overflowPunct w:val="0"/>
        <w:autoSpaceDE w:val="0"/>
        <w:autoSpaceDN w:val="0"/>
        <w:adjustRightInd w:val="0"/>
        <w:ind w:left="990" w:hanging="450"/>
      </w:pPr>
      <w:r w:rsidRPr="00707E3A">
        <w:t xml:space="preserve">(ii) </w:t>
      </w:r>
      <w:r w:rsidRPr="00707E3A">
        <w:tab/>
      </w:r>
      <w:proofErr w:type="gramStart"/>
      <w:r w:rsidRPr="00707E3A">
        <w:t>ajiri</w:t>
      </w:r>
      <w:proofErr w:type="gramEnd"/>
      <w:r w:rsidRPr="00707E3A">
        <w:t xml:space="preserve"> im jodrikdrik ro ewōr aer jikin jokwe eo ekkã tata an bed ie in boñ emaroñ an kien ak mweer make ak ejjab jerbal ñan an armij kiki ie (melele ko rebed ilo section 103(a)(2)(C)); </w:t>
      </w:r>
    </w:p>
    <w:p w:rsidR="00707E3A" w:rsidRPr="00707E3A" w:rsidRDefault="00707E3A" w:rsidP="00707E3A">
      <w:pPr>
        <w:overflowPunct w:val="0"/>
        <w:autoSpaceDE w:val="0"/>
        <w:autoSpaceDN w:val="0"/>
        <w:adjustRightInd w:val="0"/>
        <w:ind w:left="990" w:hanging="450"/>
      </w:pPr>
      <w:r w:rsidRPr="00707E3A">
        <w:t xml:space="preserve">(iii) </w:t>
      </w:r>
      <w:proofErr w:type="gramStart"/>
      <w:r w:rsidRPr="00707E3A">
        <w:t>ajiri</w:t>
      </w:r>
      <w:proofErr w:type="gramEnd"/>
      <w:r w:rsidRPr="00707E3A">
        <w:t xml:space="preserve"> im jodrikrik ro rej jokwe iloan wa, paak ak jikin ikure ko, jikin ko ilobelej, em ko emōj etal jeni, jikin jokwe ejabwe ñan armij, jikin bus im train ko, ak wãwein ko rebaake men kein; im </w:t>
      </w:r>
    </w:p>
    <w:p w:rsidR="00707E3A" w:rsidRPr="00707E3A" w:rsidRDefault="00707E3A" w:rsidP="006B405D">
      <w:pPr>
        <w:numPr>
          <w:ilvl w:val="0"/>
          <w:numId w:val="1"/>
        </w:numPr>
        <w:tabs>
          <w:tab w:val="clear" w:pos="1260"/>
          <w:tab w:val="num" w:pos="990"/>
        </w:tabs>
        <w:overflowPunct w:val="0"/>
        <w:autoSpaceDE w:val="0"/>
        <w:autoSpaceDN w:val="0"/>
        <w:adjustRightInd w:val="0"/>
        <w:ind w:left="990" w:hanging="450"/>
      </w:pPr>
      <w:r w:rsidRPr="00707E3A">
        <w:t>(iv) ajiri ro raar emakut (kamelele an naan in ej bed ilo section 1309 ilo Kakien eo an Jelãlokjen an Elementary im Secondary eo ear kōmman ilo 1965) remaroñ bareinwōt ejelok jikin aer jokwe kin un ko ilo jeje kein kinke ajiri ro rej jokwe ilo wãwein ko dedreloñe kamelele ko (i) ñan (iii)."</w:t>
      </w:r>
    </w:p>
    <w:p w:rsidR="00707E3A" w:rsidRPr="006B405D" w:rsidRDefault="00707E3A" w:rsidP="00707E3A">
      <w:pPr>
        <w:overflowPunct w:val="0"/>
        <w:autoSpaceDE w:val="0"/>
        <w:autoSpaceDN w:val="0"/>
        <w:adjustRightInd w:val="0"/>
        <w:rPr>
          <w:sz w:val="22"/>
          <w:szCs w:val="22"/>
        </w:rPr>
      </w:pPr>
    </w:p>
    <w:p w:rsidR="00707E3A" w:rsidRPr="00707E3A" w:rsidRDefault="00707E3A" w:rsidP="00707E3A">
      <w:pPr>
        <w:pStyle w:val="BodyTextIndent"/>
        <w:spacing w:line="216" w:lineRule="auto"/>
        <w:ind w:left="0"/>
      </w:pPr>
      <w:r w:rsidRPr="00707E3A">
        <w:t xml:space="preserve">Section 103(c) in Kakien eo iumwin kamelele eo kin wōn armij ro ejelok jikin aer jokwe ejjab kile jabrewōt armij ej bed ilo kalbuuj ak ewōr ruwōn iumwin Kakien ko an Congress ak kakien ko an State. </w:t>
      </w:r>
    </w:p>
    <w:p w:rsidR="006B405D" w:rsidRPr="006B405D" w:rsidRDefault="006B405D" w:rsidP="006B405D">
      <w:pPr>
        <w:overflowPunct w:val="0"/>
        <w:autoSpaceDE w:val="0"/>
        <w:autoSpaceDN w:val="0"/>
        <w:adjustRightInd w:val="0"/>
        <w:rPr>
          <w:b/>
          <w:sz w:val="22"/>
          <w:szCs w:val="22"/>
          <w:u w:val="single"/>
        </w:rPr>
      </w:pPr>
    </w:p>
    <w:p w:rsidR="00707E3A" w:rsidRPr="00707E3A" w:rsidRDefault="00707E3A" w:rsidP="006B405D">
      <w:pPr>
        <w:overflowPunct w:val="0"/>
        <w:autoSpaceDE w:val="0"/>
        <w:autoSpaceDN w:val="0"/>
        <w:adjustRightInd w:val="0"/>
      </w:pPr>
      <w:r w:rsidRPr="00707E3A">
        <w:rPr>
          <w:b/>
          <w:u w:val="single"/>
        </w:rPr>
        <w:t>Jodrikdrik eo ejelok rianninini:</w:t>
      </w:r>
      <w:r w:rsidRPr="00707E3A">
        <w:t xml:space="preserve">  Section 725(6) in Kakien eo ej kwalok ke melele in “jodrikdrik eo ejelok rianninini” ej juōn jodrikdrik ejelok jinen/jemen ak rilorlorjake e."  Jodrikdrik </w:t>
      </w:r>
      <w:proofErr w:type="gramStart"/>
      <w:r w:rsidRPr="00707E3A">
        <w:t>eo</w:t>
      </w:r>
      <w:proofErr w:type="gramEnd"/>
      <w:r w:rsidRPr="00707E3A">
        <w:t xml:space="preserve"> ej jokwe make iaan, ilo wãwein ko ekwalok ke ejelok jikin an jokwe ekkar ñan kakien eo, ebed iumwin kakien in. </w:t>
      </w:r>
    </w:p>
    <w:p w:rsidR="00707E3A" w:rsidRPr="006B405D" w:rsidRDefault="00707E3A" w:rsidP="006B405D">
      <w:pPr>
        <w:pStyle w:val="Default"/>
        <w:rPr>
          <w:rFonts w:ascii="Times New Roman" w:hAnsi="Times New Roman"/>
          <w:sz w:val="22"/>
          <w:szCs w:val="22"/>
        </w:rPr>
      </w:pPr>
    </w:p>
    <w:p w:rsidR="00707E3A" w:rsidRPr="00707E3A" w:rsidRDefault="00707E3A" w:rsidP="00707E3A">
      <w:pPr>
        <w:pStyle w:val="BodyTextIndent"/>
        <w:spacing w:line="216" w:lineRule="auto"/>
        <w:ind w:left="0"/>
      </w:pPr>
      <w:r w:rsidRPr="00707E3A">
        <w:rPr>
          <w:b/>
          <w:u w:val="single"/>
        </w:rPr>
        <w:t xml:space="preserve">Jikin Jokwe </w:t>
      </w:r>
      <w:proofErr w:type="gramStart"/>
      <w:r w:rsidRPr="00707E3A">
        <w:rPr>
          <w:b/>
          <w:u w:val="single"/>
        </w:rPr>
        <w:t>eban</w:t>
      </w:r>
      <w:proofErr w:type="gramEnd"/>
      <w:r w:rsidRPr="00707E3A">
        <w:rPr>
          <w:b/>
          <w:u w:val="single"/>
        </w:rPr>
        <w:t xml:space="preserve"> oktak kitien:</w:t>
      </w:r>
      <w:r w:rsidRPr="00707E3A">
        <w:t xml:space="preserve">  Jikin jokwe eo im eban oktak kitien, ejjab maroñ emakutkut, im eban wōr oktak ñan e. </w:t>
      </w:r>
    </w:p>
    <w:p w:rsidR="00707E3A" w:rsidRPr="006B405D" w:rsidRDefault="00707E3A" w:rsidP="00707E3A">
      <w:pPr>
        <w:pStyle w:val="BodyTextIndent"/>
        <w:spacing w:line="216" w:lineRule="auto"/>
        <w:ind w:left="0"/>
        <w:rPr>
          <w:b/>
          <w:sz w:val="22"/>
          <w:szCs w:val="22"/>
          <w:u w:val="single"/>
        </w:rPr>
      </w:pPr>
    </w:p>
    <w:p w:rsidR="00707E3A" w:rsidRPr="00707E3A" w:rsidRDefault="00707E3A" w:rsidP="00707E3A">
      <w:pPr>
        <w:pStyle w:val="BodyTextIndent"/>
        <w:spacing w:line="216" w:lineRule="auto"/>
        <w:ind w:left="0"/>
      </w:pPr>
      <w:r w:rsidRPr="00707E3A">
        <w:rPr>
          <w:b/>
          <w:u w:val="single"/>
        </w:rPr>
        <w:lastRenderedPageBreak/>
        <w:t>Jikin Jokwe kwōj jokwe ie aoleb boñ:</w:t>
      </w:r>
      <w:r w:rsidRPr="00707E3A">
        <w:t xml:space="preserve">  Jikin jokwe </w:t>
      </w:r>
      <w:proofErr w:type="gramStart"/>
      <w:r w:rsidRPr="00707E3A">
        <w:t>eo</w:t>
      </w:r>
      <w:proofErr w:type="gramEnd"/>
      <w:r w:rsidRPr="00707E3A">
        <w:t xml:space="preserve"> kwōminene in jokwe ie (einwōt aoleb boñ). </w:t>
      </w:r>
    </w:p>
    <w:p w:rsidR="00707E3A" w:rsidRPr="006B405D" w:rsidRDefault="00707E3A" w:rsidP="00707E3A">
      <w:pPr>
        <w:pStyle w:val="BodyTextIndent"/>
        <w:spacing w:line="216" w:lineRule="auto"/>
        <w:ind w:left="0"/>
        <w:rPr>
          <w:b/>
          <w:sz w:val="22"/>
          <w:szCs w:val="22"/>
          <w:u w:val="single"/>
        </w:rPr>
      </w:pPr>
    </w:p>
    <w:p w:rsidR="00707E3A" w:rsidRPr="00707E3A" w:rsidRDefault="00707E3A" w:rsidP="00707E3A">
      <w:pPr>
        <w:pStyle w:val="BodyTextIndent"/>
        <w:spacing w:line="216" w:lineRule="auto"/>
        <w:ind w:left="0"/>
      </w:pPr>
      <w:r w:rsidRPr="00707E3A">
        <w:rPr>
          <w:b/>
          <w:u w:val="single"/>
        </w:rPr>
        <w:t xml:space="preserve">Jikin Jokwe </w:t>
      </w:r>
      <w:proofErr w:type="gramStart"/>
      <w:r w:rsidRPr="00707E3A">
        <w:rPr>
          <w:b/>
          <w:u w:val="single"/>
        </w:rPr>
        <w:t>eo</w:t>
      </w:r>
      <w:proofErr w:type="gramEnd"/>
      <w:r w:rsidRPr="00707E3A">
        <w:rPr>
          <w:b/>
          <w:u w:val="single"/>
        </w:rPr>
        <w:t xml:space="preserve"> ebwe ñan aikuj ko:</w:t>
      </w:r>
      <w:r w:rsidRPr="00707E3A">
        <w:t xml:space="preserve">  Jikin jokwe eo ebwe ñan aikuj ko an armij ikijen aer aineman im emourour. </w:t>
      </w:r>
    </w:p>
    <w:p w:rsidR="00707E3A" w:rsidRPr="00707E3A" w:rsidRDefault="00707E3A" w:rsidP="00707E3A">
      <w:pPr>
        <w:overflowPunct w:val="0"/>
        <w:autoSpaceDE w:val="0"/>
        <w:autoSpaceDN w:val="0"/>
        <w:adjustRightInd w:val="0"/>
        <w:spacing w:line="216" w:lineRule="auto"/>
      </w:pPr>
      <w:r w:rsidRPr="00707E3A">
        <w:rPr>
          <w:b/>
          <w:u w:val="single"/>
        </w:rPr>
        <w:t>Jinen/Jemen:</w:t>
      </w:r>
      <w:r w:rsidRPr="00707E3A">
        <w:t xml:space="preserve">  Kin un ko ikijen kakien in, jinen/jemen melele in jinen/jemen, rilorlorjake eo emōj an mōn ekajet eo jitōñe, ak armij eo ewōr an maroñ jen mōn ekajet eo in lale ajiri eo.</w:t>
      </w:r>
    </w:p>
    <w:p w:rsidR="00707E3A" w:rsidRPr="00707E3A" w:rsidRDefault="00707E3A" w:rsidP="00707E3A">
      <w:pPr>
        <w:overflowPunct w:val="0"/>
        <w:autoSpaceDE w:val="0"/>
        <w:autoSpaceDN w:val="0"/>
        <w:adjustRightInd w:val="0"/>
        <w:spacing w:line="216" w:lineRule="auto"/>
      </w:pPr>
    </w:p>
    <w:p w:rsidR="00707E3A" w:rsidRPr="00707E3A" w:rsidRDefault="00707E3A" w:rsidP="00707E3A">
      <w:r w:rsidRPr="00707E3A">
        <w:rPr>
          <w:b/>
          <w:u w:val="single"/>
        </w:rPr>
        <w:t>Jikuul eo ear jino kake:</w:t>
      </w:r>
      <w:r w:rsidRPr="00707E3A">
        <w:t xml:space="preserve">  Melele in jikuul eo ear jino kake ilo McKinney-Vento Homeless Education Act, Section 722 (g)(3)(G), ej jikuul eo ajiri ak jodrikdrik eo ear bed ilo ien eo ear wōr an jikin jokwe ak jikuul eo elikatata ajiri ak jodrikdrik eo ear bed ie.</w:t>
      </w:r>
    </w:p>
    <w:p w:rsidR="00707E3A" w:rsidRPr="00707E3A" w:rsidRDefault="00707E3A" w:rsidP="00707E3A"/>
    <w:p w:rsidR="00707E3A" w:rsidRDefault="00707E3A">
      <w:r w:rsidRPr="00707E3A">
        <w:rPr>
          <w:b/>
          <w:u w:val="single"/>
        </w:rPr>
        <w:t>EIEN KADRELOÑ AJIRI KO:</w:t>
      </w:r>
      <w:r w:rsidRPr="00707E3A">
        <w:t xml:space="preserve">  Naan kein "kadreloñ ilo jikuul" im "madmōd in kadreloñ ilo jikuul" ekoba ñe ej bed </w:t>
      </w:r>
      <w:proofErr w:type="gramStart"/>
      <w:r w:rsidRPr="00707E3A">
        <w:t>ilo</w:t>
      </w:r>
      <w:proofErr w:type="gramEnd"/>
      <w:r w:rsidRPr="00707E3A">
        <w:t xml:space="preserve"> kilaaj ko im bōk kwonaan ilo aoleb makutkut an jikuul.</w:t>
      </w:r>
    </w:p>
    <w:sectPr w:rsidR="00707E3A">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F30" w:rsidRDefault="00511F30">
      <w:r>
        <w:separator/>
      </w:r>
    </w:p>
  </w:endnote>
  <w:endnote w:type="continuationSeparator" w:id="0">
    <w:p w:rsidR="00511F30" w:rsidRDefault="0051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rcoal">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F30" w:rsidRDefault="00511F30" w:rsidP="00707E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1F30" w:rsidRDefault="00511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F30" w:rsidRPr="00CF0D0A" w:rsidRDefault="00511F30">
    <w:pPr>
      <w:pStyle w:val="Footer"/>
      <w:rPr>
        <w:sz w:val="20"/>
        <w:szCs w:val="20"/>
      </w:rPr>
    </w:pPr>
    <w:r w:rsidRPr="00CF0D0A">
      <w:rPr>
        <w:sz w:val="20"/>
        <w:szCs w:val="20"/>
      </w:rPr>
      <w:t>Obiij eo an Superintende</w:t>
    </w:r>
    <w:r>
      <w:rPr>
        <w:sz w:val="20"/>
        <w:szCs w:val="20"/>
      </w:rPr>
      <w:t>nt ak Jeban Public Instruction</w:t>
    </w:r>
    <w:r>
      <w:rPr>
        <w:sz w:val="20"/>
        <w:szCs w:val="20"/>
      </w:rPr>
      <w:tab/>
    </w:r>
    <w:r w:rsidRPr="00CF0D0A">
      <w:rPr>
        <w:sz w:val="20"/>
        <w:szCs w:val="20"/>
      </w:rPr>
      <w:t>Kakobaba 1</w:t>
    </w:r>
  </w:p>
  <w:p w:rsidR="00511F30" w:rsidRPr="004530EE" w:rsidRDefault="00511F30">
    <w:pPr>
      <w:pStyle w:val="Footer"/>
      <w:rPr>
        <w:rStyle w:val="PageNumber"/>
        <w:sz w:val="20"/>
        <w:szCs w:val="20"/>
      </w:rPr>
    </w:pPr>
    <w:r w:rsidRPr="004176CF">
      <w:rPr>
        <w:sz w:val="20"/>
        <w:szCs w:val="20"/>
      </w:rPr>
      <w:t>KŌJJELÃ NŌMBA. 071-09M</w:t>
    </w:r>
    <w:r w:rsidRPr="004176CF">
      <w:rPr>
        <w:sz w:val="20"/>
        <w:szCs w:val="20"/>
      </w:rPr>
      <w:tab/>
    </w:r>
    <w:r w:rsidRPr="004176CF">
      <w:rPr>
        <w:sz w:val="20"/>
        <w:szCs w:val="20"/>
      </w:rPr>
      <w:tab/>
      <w:t xml:space="preserve">Beij </w:t>
    </w:r>
    <w:r w:rsidRPr="00CF0D0A">
      <w:rPr>
        <w:rStyle w:val="PageNumber"/>
        <w:sz w:val="20"/>
        <w:szCs w:val="20"/>
      </w:rPr>
      <w:fldChar w:fldCharType="begin"/>
    </w:r>
    <w:r w:rsidRPr="004176CF">
      <w:rPr>
        <w:rStyle w:val="PageNumber"/>
        <w:sz w:val="20"/>
        <w:szCs w:val="20"/>
      </w:rPr>
      <w:instrText xml:space="preserve"> PAGE </w:instrText>
    </w:r>
    <w:r w:rsidRPr="00CF0D0A">
      <w:rPr>
        <w:rStyle w:val="PageNumber"/>
        <w:sz w:val="20"/>
        <w:szCs w:val="20"/>
      </w:rPr>
      <w:fldChar w:fldCharType="separate"/>
    </w:r>
    <w:r w:rsidR="00B107FE">
      <w:rPr>
        <w:rStyle w:val="PageNumber"/>
        <w:noProof/>
        <w:sz w:val="20"/>
        <w:szCs w:val="20"/>
      </w:rPr>
      <w:t>7</w:t>
    </w:r>
    <w:r w:rsidRPr="00CF0D0A">
      <w:rPr>
        <w:rStyle w:val="PageNumber"/>
        <w:sz w:val="20"/>
        <w:szCs w:val="20"/>
      </w:rPr>
      <w:fldChar w:fldCharType="end"/>
    </w:r>
  </w:p>
  <w:p w:rsidR="00511F30" w:rsidRPr="004530EE" w:rsidRDefault="00511F30">
    <w:pPr>
      <w:pStyle w:val="Footer"/>
      <w:rPr>
        <w:sz w:val="20"/>
        <w:szCs w:val="20"/>
      </w:rPr>
    </w:pPr>
    <w:r w:rsidRPr="004176CF">
      <w:rPr>
        <w:rStyle w:val="PageNumber"/>
        <w:sz w:val="20"/>
        <w:szCs w:val="20"/>
      </w:rPr>
      <w:t>Jãnode 5, 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F30" w:rsidRDefault="00511F30">
      <w:r>
        <w:separator/>
      </w:r>
    </w:p>
  </w:footnote>
  <w:footnote w:type="continuationSeparator" w:id="0">
    <w:p w:rsidR="00511F30" w:rsidRDefault="00511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F30" w:rsidRPr="004009C3" w:rsidRDefault="00511F30" w:rsidP="00CF0D0A">
    <w:pPr>
      <w:pStyle w:val="Header"/>
      <w:jc w:val="right"/>
      <w:rPr>
        <w:sz w:val="20"/>
        <w:szCs w:val="20"/>
      </w:rPr>
    </w:pPr>
    <w:r w:rsidRPr="004009C3">
      <w:rPr>
        <w:sz w:val="20"/>
        <w:szCs w:val="20"/>
      </w:rPr>
      <w:t>KAKOBABA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D4F9E"/>
    <w:multiLevelType w:val="hybridMultilevel"/>
    <w:tmpl w:val="2DD25DCC"/>
    <w:lvl w:ilvl="0" w:tplc="FBD4B610">
      <w:start w:val="4"/>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4AC81916"/>
    <w:multiLevelType w:val="hybridMultilevel"/>
    <w:tmpl w:val="16006B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D54A17"/>
    <w:multiLevelType w:val="hybridMultilevel"/>
    <w:tmpl w:val="237CB9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854A25"/>
    <w:multiLevelType w:val="hybridMultilevel"/>
    <w:tmpl w:val="4EDCA9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F6D6D64"/>
    <w:multiLevelType w:val="hybridMultilevel"/>
    <w:tmpl w:val="34088A92"/>
    <w:lvl w:ilvl="0" w:tplc="71C401E2">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3A"/>
    <w:rsid w:val="000078E3"/>
    <w:rsid w:val="00041235"/>
    <w:rsid w:val="00145129"/>
    <w:rsid w:val="0016301D"/>
    <w:rsid w:val="002756C3"/>
    <w:rsid w:val="0027622F"/>
    <w:rsid w:val="002B39FB"/>
    <w:rsid w:val="002E08EA"/>
    <w:rsid w:val="002F3EA6"/>
    <w:rsid w:val="00302E33"/>
    <w:rsid w:val="0036364F"/>
    <w:rsid w:val="00374446"/>
    <w:rsid w:val="004009C3"/>
    <w:rsid w:val="0041242E"/>
    <w:rsid w:val="004176CF"/>
    <w:rsid w:val="00425690"/>
    <w:rsid w:val="004530EE"/>
    <w:rsid w:val="00511F30"/>
    <w:rsid w:val="00564BEB"/>
    <w:rsid w:val="005A4B40"/>
    <w:rsid w:val="005B05DD"/>
    <w:rsid w:val="00643637"/>
    <w:rsid w:val="00655CEF"/>
    <w:rsid w:val="006815EA"/>
    <w:rsid w:val="006B405D"/>
    <w:rsid w:val="00707E3A"/>
    <w:rsid w:val="00744445"/>
    <w:rsid w:val="0074565D"/>
    <w:rsid w:val="00766529"/>
    <w:rsid w:val="00766A55"/>
    <w:rsid w:val="007677A3"/>
    <w:rsid w:val="007D166E"/>
    <w:rsid w:val="007D26A0"/>
    <w:rsid w:val="007D56A4"/>
    <w:rsid w:val="00846680"/>
    <w:rsid w:val="008821FA"/>
    <w:rsid w:val="0088490E"/>
    <w:rsid w:val="008A3AC0"/>
    <w:rsid w:val="008B0769"/>
    <w:rsid w:val="0099435F"/>
    <w:rsid w:val="009A1662"/>
    <w:rsid w:val="009C13BC"/>
    <w:rsid w:val="009F0E24"/>
    <w:rsid w:val="00A7704A"/>
    <w:rsid w:val="00B107FE"/>
    <w:rsid w:val="00B13BD0"/>
    <w:rsid w:val="00B33E26"/>
    <w:rsid w:val="00B70B3E"/>
    <w:rsid w:val="00B73C2E"/>
    <w:rsid w:val="00BF091C"/>
    <w:rsid w:val="00C7286E"/>
    <w:rsid w:val="00CF0D0A"/>
    <w:rsid w:val="00D044C4"/>
    <w:rsid w:val="00D15275"/>
    <w:rsid w:val="00D714F2"/>
    <w:rsid w:val="00DB3D8B"/>
    <w:rsid w:val="00E8182B"/>
    <w:rsid w:val="00E93B40"/>
    <w:rsid w:val="00F42162"/>
    <w:rsid w:val="00F5548E"/>
    <w:rsid w:val="00F8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95898E"/>
  <w15:chartTrackingRefBased/>
  <w15:docId w15:val="{1284586F-3290-4B9F-A6F3-DA75C106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E3A"/>
    <w:rPr>
      <w:sz w:val="24"/>
      <w:szCs w:val="24"/>
    </w:rPr>
  </w:style>
  <w:style w:type="paragraph" w:styleId="Heading1">
    <w:name w:val="heading 1"/>
    <w:basedOn w:val="Normal"/>
    <w:next w:val="Normal"/>
    <w:link w:val="Heading1Char"/>
    <w:qFormat/>
    <w:rsid w:val="00511F30"/>
    <w:pPr>
      <w:outlineLvl w:val="0"/>
    </w:pPr>
  </w:style>
  <w:style w:type="paragraph" w:styleId="Heading2">
    <w:name w:val="heading 2"/>
    <w:basedOn w:val="Normal"/>
    <w:next w:val="Normal"/>
    <w:link w:val="Heading2Char"/>
    <w:unhideWhenUsed/>
    <w:qFormat/>
    <w:rsid w:val="00511F30"/>
    <w:pPr>
      <w:jc w:val="center"/>
      <w:outlineLvl w:val="1"/>
    </w:pPr>
    <w:rPr>
      <w:b/>
    </w:rPr>
  </w:style>
  <w:style w:type="paragraph" w:styleId="Heading3">
    <w:name w:val="heading 3"/>
    <w:basedOn w:val="Normal"/>
    <w:next w:val="Normal"/>
    <w:link w:val="Heading3Char"/>
    <w:unhideWhenUsed/>
    <w:qFormat/>
    <w:rsid w:val="00511F30"/>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07E3A"/>
    <w:pPr>
      <w:overflowPunct w:val="0"/>
      <w:autoSpaceDE w:val="0"/>
      <w:autoSpaceDN w:val="0"/>
      <w:adjustRightInd w:val="0"/>
      <w:ind w:left="720"/>
    </w:pPr>
    <w:rPr>
      <w:szCs w:val="20"/>
    </w:rPr>
  </w:style>
  <w:style w:type="paragraph" w:customStyle="1" w:styleId="Default">
    <w:name w:val="Default"/>
    <w:rsid w:val="00707E3A"/>
    <w:rPr>
      <w:rFonts w:ascii="Charcoal" w:hAnsi="Charcoal"/>
    </w:rPr>
  </w:style>
  <w:style w:type="paragraph" w:styleId="Footer">
    <w:name w:val="footer"/>
    <w:basedOn w:val="Normal"/>
    <w:rsid w:val="00707E3A"/>
    <w:pPr>
      <w:tabs>
        <w:tab w:val="center" w:pos="4320"/>
        <w:tab w:val="right" w:pos="8640"/>
      </w:tabs>
    </w:pPr>
  </w:style>
  <w:style w:type="character" w:styleId="PageNumber">
    <w:name w:val="page number"/>
    <w:basedOn w:val="DefaultParagraphFont"/>
    <w:rsid w:val="00707E3A"/>
  </w:style>
  <w:style w:type="paragraph" w:styleId="Header">
    <w:name w:val="header"/>
    <w:basedOn w:val="Normal"/>
    <w:rsid w:val="00CF0D0A"/>
    <w:pPr>
      <w:tabs>
        <w:tab w:val="center" w:pos="4320"/>
        <w:tab w:val="right" w:pos="8640"/>
      </w:tabs>
    </w:pPr>
  </w:style>
  <w:style w:type="character" w:customStyle="1" w:styleId="Heading1Char">
    <w:name w:val="Heading 1 Char"/>
    <w:basedOn w:val="DefaultParagraphFont"/>
    <w:link w:val="Heading1"/>
    <w:rsid w:val="00511F30"/>
    <w:rPr>
      <w:sz w:val="24"/>
      <w:szCs w:val="24"/>
    </w:rPr>
  </w:style>
  <w:style w:type="character" w:customStyle="1" w:styleId="BodyTextIndentChar">
    <w:name w:val="Body Text Indent Char"/>
    <w:basedOn w:val="DefaultParagraphFont"/>
    <w:link w:val="BodyTextIndent"/>
    <w:rsid w:val="00511F30"/>
    <w:rPr>
      <w:sz w:val="24"/>
    </w:rPr>
  </w:style>
  <w:style w:type="character" w:customStyle="1" w:styleId="Heading2Char">
    <w:name w:val="Heading 2 Char"/>
    <w:basedOn w:val="DefaultParagraphFont"/>
    <w:link w:val="Heading2"/>
    <w:rsid w:val="00511F30"/>
    <w:rPr>
      <w:b/>
      <w:sz w:val="24"/>
      <w:szCs w:val="24"/>
    </w:rPr>
  </w:style>
  <w:style w:type="character" w:customStyle="1" w:styleId="Heading3Char">
    <w:name w:val="Heading 3 Char"/>
    <w:basedOn w:val="DefaultParagraphFont"/>
    <w:link w:val="Heading3"/>
    <w:rsid w:val="00511F30"/>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3472</Words>
  <Characters>15244</Characters>
  <Application>Microsoft Office Word</Application>
  <DocSecurity>0</DocSecurity>
  <Lines>127</Lines>
  <Paragraphs>37</Paragraphs>
  <ScaleCrop>false</ScaleCrop>
  <HeadingPairs>
    <vt:vector size="2" baseType="variant">
      <vt:variant>
        <vt:lpstr>Title</vt:lpstr>
      </vt:variant>
      <vt:variant>
        <vt:i4>1</vt:i4>
      </vt:variant>
    </vt:vector>
  </HeadingPairs>
  <TitlesOfParts>
    <vt:vector size="1" baseType="lpstr">
      <vt:lpstr>Dispute Resolution Process (DRAFT)</vt:lpstr>
    </vt:vector>
  </TitlesOfParts>
  <Company>OSPI</Company>
  <LinksUpToDate>false</LinksUpToDate>
  <CharactersWithSpaces>18679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Dispute Resolution Process (DRAFT)</dc:title>
  <dc:subject/>
  <dc:creator>MDyer</dc:creator>
  <cp:keywords/>
  <cp:lastModifiedBy>Aubry Deaver</cp:lastModifiedBy>
  <cp:revision>3</cp:revision>
  <cp:lastPrinted>2010-01-05T17:47:00Z</cp:lastPrinted>
  <dcterms:created xsi:type="dcterms:W3CDTF">2018-04-04T15:50:00Z</dcterms:created>
  <dcterms:modified xsi:type="dcterms:W3CDTF">2018-04-04T16:00:00Z</dcterms:modified>
</cp:coreProperties>
</file>