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4CFD4" w14:textId="77777777" w:rsidR="00BF07DE" w:rsidRPr="00BF07DE" w:rsidRDefault="00BF07DE" w:rsidP="00BF07D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/>
        <w:outlineLvl w:val="1"/>
        <w:rPr>
          <w:rFonts w:ascii="Calibri" w:eastAsia="Times New Roman" w:hAnsi="Calibri" w:cs="Calibri"/>
          <w:b/>
          <w:iCs/>
          <w:sz w:val="24"/>
          <w:szCs w:val="24"/>
        </w:rPr>
      </w:pPr>
      <w:r w:rsidRPr="00BF07DE">
        <w:rPr>
          <w:rFonts w:ascii="Arial" w:eastAsia="Times New Roman" w:hAnsi="Arial" w:cs="Times New Roman"/>
          <w:b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EAE424" wp14:editId="3A3F171D">
            <wp:simplePos x="0" y="0"/>
            <wp:positionH relativeFrom="column">
              <wp:posOffset>4619625</wp:posOffset>
            </wp:positionH>
            <wp:positionV relativeFrom="paragraph">
              <wp:posOffset>0</wp:posOffset>
            </wp:positionV>
            <wp:extent cx="1876425" cy="1344295"/>
            <wp:effectExtent l="0" t="0" r="9525" b="8255"/>
            <wp:wrapSquare wrapText="bothSides"/>
            <wp:docPr id="290" name="Picture 290" descr="Description: meteredDoseInha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meteredDoseInhal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2" r="8022" b="14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F07DE">
        <w:rPr>
          <w:rFonts w:ascii="Calibri" w:eastAsia="Times New Roman" w:hAnsi="Calibri" w:cs="Calibri"/>
          <w:b/>
          <w:iCs/>
          <w:sz w:val="28"/>
          <w:szCs w:val="28"/>
        </w:rPr>
        <w:t>Metered Dose Inhalers (MDI) Skills Checklist</w:t>
      </w:r>
      <w:r w:rsidRPr="00BF07DE">
        <w:rPr>
          <w:rFonts w:ascii="Calibri" w:eastAsia="Times New Roman" w:hAnsi="Calibri" w:cs="Calibri"/>
          <w:b/>
          <w:iCs/>
          <w:sz w:val="28"/>
          <w:szCs w:val="28"/>
        </w:rPr>
        <w:tab/>
      </w:r>
    </w:p>
    <w:p w14:paraId="5FB5F046" w14:textId="77777777" w:rsidR="00BF07DE" w:rsidRPr="00BF07DE" w:rsidRDefault="00BF07DE" w:rsidP="00BF07DE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360" w:right="180"/>
        <w:outlineLvl w:val="1"/>
        <w:rPr>
          <w:rFonts w:ascii="Calibri" w:eastAsia="Times New Roman" w:hAnsi="Calibri" w:cs="Calibri"/>
          <w:b/>
          <w:iCs/>
          <w:sz w:val="28"/>
          <w:szCs w:val="28"/>
        </w:rPr>
      </w:pPr>
      <w:r w:rsidRPr="00BF07DE">
        <w:rPr>
          <w:rFonts w:ascii="Calibri" w:eastAsia="Times New Roman" w:hAnsi="Calibri" w:cs="Calibri"/>
          <w:b/>
          <w:iCs/>
          <w:sz w:val="28"/>
          <w:szCs w:val="28"/>
        </w:rPr>
        <w:t>HFA (hydrofluoroalkane) Inhalers</w:t>
      </w:r>
    </w:p>
    <w:p w14:paraId="61CF9BB9" w14:textId="77777777" w:rsidR="00BF07DE" w:rsidRPr="00BF07DE" w:rsidRDefault="00BF07DE" w:rsidP="00BF07DE">
      <w:pPr>
        <w:spacing w:after="0" w:line="240" w:lineRule="auto"/>
        <w:ind w:left="360" w:right="187"/>
        <w:contextualSpacing/>
        <w:rPr>
          <w:rFonts w:ascii="Calibri" w:eastAsia="Calibri" w:hAnsi="Calibri" w:cs="Calibri"/>
          <w:sz w:val="24"/>
          <w:szCs w:val="24"/>
        </w:rPr>
      </w:pPr>
      <w:r w:rsidRPr="00BF07DE">
        <w:rPr>
          <w:rFonts w:ascii="Calibri" w:eastAsia="Calibri" w:hAnsi="Calibri" w:cs="Calibri"/>
          <w:sz w:val="24"/>
          <w:szCs w:val="24"/>
        </w:rPr>
        <w:t>A metered dose inhaler is a pressurized canister of medicine that is sprayed through a mouthpiece. You can help a student follow these simple steps to properly use their MDI.</w:t>
      </w:r>
    </w:p>
    <w:p w14:paraId="7495F06E" w14:textId="77777777" w:rsidR="00BF07DE" w:rsidRPr="00BF07DE" w:rsidRDefault="00BF07DE" w:rsidP="00BF07DE">
      <w:pPr>
        <w:spacing w:after="0" w:line="240" w:lineRule="auto"/>
        <w:ind w:left="90" w:right="187"/>
        <w:contextualSpacing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38"/>
        <w:gridCol w:w="1440"/>
        <w:gridCol w:w="1281"/>
        <w:gridCol w:w="1257"/>
      </w:tblGrid>
      <w:tr w:rsidR="00BF07DE" w:rsidRPr="00BF07DE" w14:paraId="5953091F" w14:textId="77777777" w:rsidTr="00BF07DE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5761"/>
            <w:hideMark/>
          </w:tcPr>
          <w:p w14:paraId="37359F34" w14:textId="77777777" w:rsidR="00BF07DE" w:rsidRPr="00BF07DE" w:rsidRDefault="00BF07DE" w:rsidP="00BF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BF07DE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 xml:space="preserve">MDI / HFA </w:t>
            </w:r>
          </w:p>
          <w:p w14:paraId="1F294F75" w14:textId="77777777" w:rsidR="00BF07DE" w:rsidRPr="00BF07DE" w:rsidRDefault="00BF07DE" w:rsidP="00BF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Calibri" w:eastAsia="Times New Roman" w:hAnsi="Calibri" w:cs="Calibri"/>
                <w:color w:val="FFFFFF"/>
                <w:sz w:val="28"/>
                <w:szCs w:val="28"/>
              </w:rPr>
            </w:pPr>
            <w:r w:rsidRPr="00BF07DE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Skills Checklist</w:t>
            </w:r>
          </w:p>
        </w:tc>
        <w:tc>
          <w:tcPr>
            <w:tcW w:w="3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5761"/>
            <w:hideMark/>
          </w:tcPr>
          <w:p w14:paraId="0ED9EC83" w14:textId="77777777" w:rsidR="00BF07DE" w:rsidRPr="00BF07DE" w:rsidRDefault="00BF07DE" w:rsidP="00BF07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</w:pPr>
            <w:r w:rsidRPr="00BF07DE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</w:rPr>
              <w:t>Date Skill Verbalized / Demonstrated</w:t>
            </w:r>
          </w:p>
        </w:tc>
      </w:tr>
      <w:tr w:rsidR="00BF07DE" w:rsidRPr="00BF07DE" w14:paraId="000189BD" w14:textId="77777777" w:rsidTr="00FB300D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91D88E" w14:textId="77777777" w:rsidR="00BF07DE" w:rsidRPr="00BF07DE" w:rsidRDefault="00BF07DE" w:rsidP="00BF07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7"/>
              <w:contextualSpacing/>
              <w:rPr>
                <w:rFonts w:ascii="Calibri" w:eastAsia="Calibri" w:hAnsi="Calibri" w:cs="Calibri"/>
                <w:b/>
                <w:szCs w:val="24"/>
              </w:rPr>
            </w:pPr>
            <w:r w:rsidRPr="00BF07DE">
              <w:rPr>
                <w:rFonts w:ascii="Calibri" w:eastAsia="Calibri" w:hAnsi="Calibri" w:cs="Calibri"/>
                <w:szCs w:val="24"/>
              </w:rPr>
              <w:t xml:space="preserve">Follow the Six Rights of Medication Administration; </w:t>
            </w:r>
            <w:r w:rsidRPr="00BF07DE">
              <w:rPr>
                <w:rFonts w:ascii="Calibri" w:eastAsia="Calibri" w:hAnsi="Calibri" w:cs="Calibri"/>
                <w:b/>
                <w:szCs w:val="24"/>
              </w:rPr>
              <w:t xml:space="preserve">Right </w:t>
            </w:r>
            <w:r w:rsidRPr="00BF07DE">
              <w:rPr>
                <w:rFonts w:ascii="Calibri" w:eastAsia="Calibri" w:hAnsi="Calibri" w:cs="Calibri"/>
                <w:szCs w:val="24"/>
              </w:rPr>
              <w:t xml:space="preserve">student, </w:t>
            </w:r>
            <w:r w:rsidRPr="00BF07DE">
              <w:rPr>
                <w:rFonts w:ascii="Calibri" w:eastAsia="Calibri" w:hAnsi="Calibri" w:cs="Calibri"/>
                <w:b/>
                <w:szCs w:val="24"/>
              </w:rPr>
              <w:t>Right</w:t>
            </w:r>
            <w:r w:rsidRPr="00BF07DE">
              <w:rPr>
                <w:rFonts w:ascii="Calibri" w:eastAsia="Calibri" w:hAnsi="Calibri" w:cs="Calibri"/>
                <w:szCs w:val="24"/>
              </w:rPr>
              <w:t xml:space="preserve"> medication, </w:t>
            </w:r>
            <w:r w:rsidRPr="00BF07DE">
              <w:rPr>
                <w:rFonts w:ascii="Calibri" w:eastAsia="Calibri" w:hAnsi="Calibri" w:cs="Calibri"/>
                <w:b/>
                <w:szCs w:val="24"/>
              </w:rPr>
              <w:t>Right</w:t>
            </w:r>
            <w:r w:rsidRPr="00BF07DE">
              <w:rPr>
                <w:rFonts w:ascii="Calibri" w:eastAsia="Calibri" w:hAnsi="Calibri" w:cs="Calibri"/>
                <w:szCs w:val="24"/>
              </w:rPr>
              <w:t xml:space="preserve"> dose, </w:t>
            </w:r>
            <w:r w:rsidRPr="00BF07DE">
              <w:rPr>
                <w:rFonts w:ascii="Calibri" w:eastAsia="Calibri" w:hAnsi="Calibri" w:cs="Calibri"/>
                <w:b/>
                <w:szCs w:val="24"/>
              </w:rPr>
              <w:t xml:space="preserve">Right </w:t>
            </w:r>
            <w:r w:rsidRPr="00BF07DE">
              <w:rPr>
                <w:rFonts w:ascii="Calibri" w:eastAsia="Calibri" w:hAnsi="Calibri" w:cs="Calibri"/>
                <w:szCs w:val="24"/>
              </w:rPr>
              <w:t xml:space="preserve">time, </w:t>
            </w:r>
            <w:r w:rsidRPr="00BF07DE">
              <w:rPr>
                <w:rFonts w:ascii="Calibri" w:eastAsia="Calibri" w:hAnsi="Calibri" w:cs="Calibri"/>
                <w:b/>
                <w:szCs w:val="24"/>
              </w:rPr>
              <w:t xml:space="preserve">Right </w:t>
            </w:r>
            <w:proofErr w:type="gramStart"/>
            <w:r w:rsidRPr="00BF07DE">
              <w:rPr>
                <w:rFonts w:ascii="Calibri" w:eastAsia="Calibri" w:hAnsi="Calibri" w:cs="Calibri"/>
                <w:szCs w:val="24"/>
              </w:rPr>
              <w:t>route</w:t>
            </w:r>
            <w:proofErr w:type="gramEnd"/>
            <w:r w:rsidRPr="00BF07DE">
              <w:rPr>
                <w:rFonts w:ascii="Calibri" w:eastAsia="Calibri" w:hAnsi="Calibri" w:cs="Calibri"/>
                <w:szCs w:val="24"/>
              </w:rPr>
              <w:t xml:space="preserve"> and </w:t>
            </w:r>
            <w:r w:rsidRPr="00BF07DE">
              <w:rPr>
                <w:rFonts w:ascii="Calibri" w:eastAsia="Calibri" w:hAnsi="Calibri" w:cs="Calibri"/>
                <w:b/>
                <w:szCs w:val="24"/>
              </w:rPr>
              <w:t xml:space="preserve">Right </w:t>
            </w:r>
            <w:r w:rsidRPr="00BF07DE">
              <w:rPr>
                <w:rFonts w:ascii="Calibri" w:eastAsia="Calibri" w:hAnsi="Calibri" w:cs="Calibri"/>
                <w:szCs w:val="24"/>
              </w:rPr>
              <w:t>documentation.</w:t>
            </w:r>
          </w:p>
        </w:tc>
        <w:sdt>
          <w:sdtPr>
            <w:rPr>
              <w:rFonts w:ascii="Times New Roman" w:eastAsia="Times New Roman" w:hAnsi="Times New Roman" w:cs="Calibri"/>
              <w:b/>
              <w:bCs/>
              <w:sz w:val="24"/>
              <w:szCs w:val="24"/>
            </w:rPr>
            <w:id w:val="18208404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2DA7D0" w14:textId="5E07AF25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b/>
                    <w:bCs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b/>
              <w:bCs/>
              <w:sz w:val="24"/>
              <w:szCs w:val="24"/>
            </w:rPr>
            <w:id w:val="11657439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8BA370" w14:textId="07A24B3D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b/>
                    <w:bCs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b/>
              <w:bCs/>
              <w:sz w:val="24"/>
              <w:szCs w:val="24"/>
            </w:rPr>
            <w:id w:val="14448020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D09E776" w14:textId="303FE5CE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b/>
                    <w:bCs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7DE" w:rsidRPr="00BF07DE" w14:paraId="66A73334" w14:textId="77777777" w:rsidTr="00FB300D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DD27A" w14:textId="77777777" w:rsidR="00BF07DE" w:rsidRPr="00BF07DE" w:rsidRDefault="00BF07DE" w:rsidP="00BF07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7"/>
              <w:contextualSpacing/>
              <w:rPr>
                <w:rFonts w:ascii="Calibri" w:eastAsia="Calibri" w:hAnsi="Calibri" w:cs="Calibri"/>
                <w:b/>
                <w:szCs w:val="24"/>
              </w:rPr>
            </w:pPr>
            <w:r w:rsidRPr="00BF07DE">
              <w:rPr>
                <w:rFonts w:ascii="Calibri" w:eastAsia="Calibri" w:hAnsi="Calibri" w:cs="Calibri"/>
                <w:szCs w:val="24"/>
              </w:rPr>
              <w:t>Wash hands.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1635478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B5082B6" w14:textId="4B75EC83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39126229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AB37981" w14:textId="54747882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26611321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249073B" w14:textId="78D3289A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7DE" w:rsidRPr="00BF07DE" w14:paraId="3BB08A21" w14:textId="77777777" w:rsidTr="00FB300D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44AC0" w14:textId="77777777" w:rsidR="00BF07DE" w:rsidRPr="00BF07DE" w:rsidRDefault="00BF07DE" w:rsidP="00BF07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7"/>
              <w:contextualSpacing/>
              <w:rPr>
                <w:rFonts w:ascii="Calibri" w:eastAsia="Calibri" w:hAnsi="Calibri" w:cs="Calibri"/>
                <w:b/>
                <w:szCs w:val="24"/>
              </w:rPr>
            </w:pPr>
            <w:r w:rsidRPr="00BF07DE">
              <w:rPr>
                <w:rFonts w:ascii="Calibri" w:eastAsia="Calibri" w:hAnsi="Calibri" w:cs="Calibri"/>
                <w:szCs w:val="24"/>
              </w:rPr>
              <w:t>Shake the inhaler several times.  Prime inhaler if necessary.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2265883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D948111" w14:textId="3A5D7721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jc w:val="both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18625423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528306E" w14:textId="58EE3203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jc w:val="both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9737414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1D6E232" w14:textId="4602AF1C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jc w:val="both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7DE" w:rsidRPr="00BF07DE" w14:paraId="7002CDB2" w14:textId="77777777" w:rsidTr="00FB300D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FF864" w14:textId="77777777" w:rsidR="00BF07DE" w:rsidRPr="00BF07DE" w:rsidRDefault="00BF07DE" w:rsidP="00BF07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7"/>
              <w:contextualSpacing/>
              <w:rPr>
                <w:rFonts w:ascii="Calibri" w:eastAsia="Calibri" w:hAnsi="Calibri" w:cs="Calibri"/>
                <w:b/>
                <w:szCs w:val="24"/>
              </w:rPr>
            </w:pPr>
            <w:r w:rsidRPr="00BF07DE">
              <w:rPr>
                <w:rFonts w:ascii="Calibri" w:eastAsia="Calibri" w:hAnsi="Calibri" w:cs="Calibri"/>
                <w:szCs w:val="24"/>
              </w:rPr>
              <w:t>Check that canister is firmly positioned in plastic holder (attach spacer if required).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63956370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D8FD74" w14:textId="76C2FC41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jc w:val="both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82856182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2801EFD" w14:textId="21439344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jc w:val="both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90073393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8318D35" w14:textId="708F5663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jc w:val="both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7DE" w:rsidRPr="00BF07DE" w14:paraId="79947EA2" w14:textId="77777777" w:rsidTr="00FB300D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A1347" w14:textId="77777777" w:rsidR="00BF07DE" w:rsidRPr="00BF07DE" w:rsidRDefault="00BF07DE" w:rsidP="00BF07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7"/>
              <w:contextualSpacing/>
              <w:jc w:val="both"/>
              <w:rPr>
                <w:rFonts w:ascii="Calibri" w:eastAsia="Calibri" w:hAnsi="Calibri" w:cs="Calibri"/>
                <w:b/>
                <w:szCs w:val="24"/>
              </w:rPr>
            </w:pPr>
            <w:r w:rsidRPr="00BF07DE">
              <w:rPr>
                <w:rFonts w:ascii="Calibri" w:eastAsia="Calibri" w:hAnsi="Calibri" w:cs="Calibri"/>
                <w:szCs w:val="24"/>
              </w:rPr>
              <w:t>Have student slightly tilt their head backward.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2214369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E24B75" w14:textId="71C2BEBD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jc w:val="both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60927260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77597FA" w14:textId="3BA0FA3B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jc w:val="both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7667408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5542ECF" w14:textId="66D50291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jc w:val="both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7DE" w:rsidRPr="00BF07DE" w14:paraId="54057270" w14:textId="77777777" w:rsidTr="00FB300D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AF8F9" w14:textId="77777777" w:rsidR="00BF07DE" w:rsidRPr="00BF07DE" w:rsidRDefault="00BF07DE" w:rsidP="00BF07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7"/>
              <w:contextualSpacing/>
              <w:jc w:val="both"/>
              <w:rPr>
                <w:rFonts w:ascii="Calibri" w:eastAsia="Calibri" w:hAnsi="Calibri" w:cs="Calibri"/>
                <w:b/>
                <w:szCs w:val="24"/>
              </w:rPr>
            </w:pPr>
            <w:r w:rsidRPr="00BF07DE">
              <w:rPr>
                <w:rFonts w:ascii="Calibri" w:eastAsia="Calibri" w:hAnsi="Calibri" w:cs="Calibri"/>
                <w:szCs w:val="24"/>
              </w:rPr>
              <w:t>Have student breathe out (exhale) completely.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006799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BE467F" w14:textId="065481DD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jc w:val="both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6878661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FA3280A" w14:textId="74F6C19E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jc w:val="both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64311952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143E06C" w14:textId="79DB33A9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jc w:val="both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7DE" w:rsidRPr="00BF07DE" w14:paraId="13EDAEAF" w14:textId="77777777" w:rsidTr="00FB300D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1F68" w14:textId="77777777" w:rsidR="00BF07DE" w:rsidRPr="00BF07DE" w:rsidRDefault="00BF07DE" w:rsidP="00BF07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7"/>
              <w:contextualSpacing/>
              <w:rPr>
                <w:rFonts w:ascii="Calibri" w:eastAsia="Calibri" w:hAnsi="Calibri" w:cs="Calibri"/>
                <w:b/>
                <w:szCs w:val="24"/>
              </w:rPr>
            </w:pPr>
            <w:r w:rsidRPr="00BF07DE">
              <w:rPr>
                <w:rFonts w:ascii="Calibri" w:eastAsia="Calibri" w:hAnsi="Calibri" w:cs="Calibri"/>
                <w:szCs w:val="24"/>
              </w:rPr>
              <w:t xml:space="preserve">Have student place the mouthpiece between the teeth and close lips around it. 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209420321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935C81F" w14:textId="0013421E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42623000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4B4A77" w14:textId="24D38A87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20332349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674A514" w14:textId="5F216336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7DE" w:rsidRPr="00BF07DE" w14:paraId="28123C3F" w14:textId="77777777" w:rsidTr="00FB300D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32ED1" w14:textId="77777777" w:rsidR="00BF07DE" w:rsidRPr="00BF07DE" w:rsidRDefault="00BF07DE" w:rsidP="00BF07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7"/>
              <w:contextualSpacing/>
              <w:rPr>
                <w:rFonts w:ascii="Calibri" w:eastAsia="Calibri" w:hAnsi="Calibri" w:cs="Calibri"/>
                <w:b/>
                <w:szCs w:val="24"/>
              </w:rPr>
            </w:pPr>
            <w:r w:rsidRPr="00BF07DE">
              <w:rPr>
                <w:rFonts w:ascii="Calibri" w:eastAsia="Calibri" w:hAnsi="Calibri" w:cs="Calibri"/>
                <w:szCs w:val="24"/>
              </w:rPr>
              <w:t>Squeeze the inhaler to discharge the medicine and have student begin to inhale immediately.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37470083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237C717" w14:textId="0FD6C443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44307007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0DD9BEB" w14:textId="428719DF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67271839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0B342B0" w14:textId="43702AEF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7DE" w:rsidRPr="00BF07DE" w14:paraId="01A4708A" w14:textId="77777777" w:rsidTr="00FB300D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DFC59" w14:textId="77777777" w:rsidR="00BF07DE" w:rsidRPr="00BF07DE" w:rsidRDefault="00BF07DE" w:rsidP="00BF07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7"/>
              <w:contextualSpacing/>
              <w:rPr>
                <w:rFonts w:ascii="Calibri" w:eastAsia="Calibri" w:hAnsi="Calibri" w:cs="Calibri"/>
                <w:b/>
                <w:szCs w:val="24"/>
              </w:rPr>
            </w:pPr>
            <w:r w:rsidRPr="00BF07DE">
              <w:rPr>
                <w:rFonts w:ascii="Calibri" w:eastAsia="Calibri" w:hAnsi="Calibri" w:cs="Calibri"/>
                <w:szCs w:val="24"/>
              </w:rPr>
              <w:t>Instruct student to breathe in slowly and deeply for 3-5 seconds. Once inhaled, have student remove the inhaler from their mouth, hold their breath for 5-10 seconds and then exhale.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68470566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E6DCC3" w14:textId="065F927F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9668445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CB01D66" w14:textId="075318A8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2822632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64B5F0" w14:textId="2743B5A3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7DE" w:rsidRPr="00BF07DE" w14:paraId="7A5FF47B" w14:textId="77777777" w:rsidTr="00FB300D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E0207" w14:textId="77777777" w:rsidR="00BF07DE" w:rsidRPr="00BF07DE" w:rsidRDefault="00BF07DE" w:rsidP="00BF07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7"/>
              <w:contextualSpacing/>
              <w:rPr>
                <w:rFonts w:ascii="Calibri" w:eastAsia="Calibri" w:hAnsi="Calibri" w:cs="Calibri"/>
                <w:b/>
                <w:szCs w:val="24"/>
              </w:rPr>
            </w:pPr>
            <w:r w:rsidRPr="00BF07DE">
              <w:rPr>
                <w:rFonts w:ascii="Calibri" w:eastAsia="Calibri" w:hAnsi="Calibri" w:cs="Calibri"/>
                <w:szCs w:val="24"/>
              </w:rPr>
              <w:t>Rest for a minute, then repeat this sequence for each prescribed “puff.”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68251000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9207A3F" w14:textId="26215943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379627207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DFE8E9A" w14:textId="67B482BF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118841316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B185A0" w14:textId="01EABF35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7DE" w:rsidRPr="00BF07DE" w14:paraId="233EC969" w14:textId="77777777" w:rsidTr="00FB300D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31D13" w14:textId="77777777" w:rsidR="00BF07DE" w:rsidRPr="00BF07DE" w:rsidRDefault="00BF07DE" w:rsidP="00BF07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7"/>
              <w:contextualSpacing/>
              <w:rPr>
                <w:rFonts w:ascii="Calibri" w:eastAsia="Calibri" w:hAnsi="Calibri" w:cs="Calibri"/>
              </w:rPr>
            </w:pPr>
            <w:r w:rsidRPr="00BF07DE">
              <w:rPr>
                <w:rFonts w:ascii="Calibri" w:eastAsia="Calibri" w:hAnsi="Calibri" w:cs="Calibri"/>
              </w:rPr>
              <w:t xml:space="preserve">Document on the Medication Request Form/ </w:t>
            </w:r>
            <w:r w:rsidRPr="00BF07DE">
              <w:rPr>
                <w:rFonts w:ascii="Calibri" w:eastAsia="Calibri" w:hAnsi="Calibri" w:cs="Calibri"/>
              </w:rPr>
              <w:lastRenderedPageBreak/>
              <w:t>Record-Log that you have administered the medication.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5879865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9EF4EA0" w14:textId="2D99BAE4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 xml:space="preserve">Click or tap </w:t>
                </w:r>
                <w:r w:rsidRPr="00C45D62">
                  <w:rPr>
                    <w:rStyle w:val="PlaceholderText"/>
                  </w:rPr>
                  <w:lastRenderedPageBreak/>
                  <w:t>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1709523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CA8191C" w14:textId="37C6DFB2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 xml:space="preserve">Click or </w:t>
                </w:r>
                <w:r w:rsidRPr="00C45D62">
                  <w:rPr>
                    <w:rStyle w:val="PlaceholderText"/>
                  </w:rPr>
                  <w:lastRenderedPageBreak/>
                  <w:t>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914253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7D7F781" w14:textId="6C7F324C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 xml:space="preserve">Click or </w:t>
                </w:r>
                <w:r w:rsidRPr="00C45D62">
                  <w:rPr>
                    <w:rStyle w:val="PlaceholderText"/>
                  </w:rPr>
                  <w:lastRenderedPageBreak/>
                  <w:t>tap here to enter text.</w:t>
                </w:r>
              </w:p>
            </w:tc>
          </w:sdtContent>
        </w:sdt>
      </w:tr>
      <w:tr w:rsidR="00BF07DE" w:rsidRPr="00BF07DE" w14:paraId="5A67DBF8" w14:textId="77777777" w:rsidTr="00FB300D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C187CD" w14:textId="77777777" w:rsidR="00BF07DE" w:rsidRPr="00BF07DE" w:rsidRDefault="00BF07DE" w:rsidP="00BF07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7"/>
              <w:contextualSpacing/>
              <w:jc w:val="both"/>
              <w:rPr>
                <w:rFonts w:ascii="Calibri" w:eastAsia="Calibri" w:hAnsi="Calibri" w:cs="Calibri"/>
                <w:szCs w:val="24"/>
              </w:rPr>
            </w:pPr>
            <w:r w:rsidRPr="00BF07DE">
              <w:rPr>
                <w:rFonts w:ascii="Calibri" w:eastAsia="Calibri" w:hAnsi="Calibri" w:cs="Calibri"/>
                <w:szCs w:val="24"/>
              </w:rPr>
              <w:lastRenderedPageBreak/>
              <w:t>Replace medication in locked storage area.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29033074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D83A854" w14:textId="4C6E21AB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jc w:val="both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35888306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DD64BA" w14:textId="170F8C2E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jc w:val="both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60184963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E6DEE9C" w14:textId="4456DB5A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jc w:val="both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F07DE" w:rsidRPr="00BF07DE" w14:paraId="7F57DF41" w14:textId="77777777" w:rsidTr="00FB300D">
        <w:tc>
          <w:tcPr>
            <w:tcW w:w="5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6E9853" w14:textId="77777777" w:rsidR="00BF07DE" w:rsidRPr="00BF07DE" w:rsidRDefault="00BF07DE" w:rsidP="00BF07D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37"/>
              <w:contextualSpacing/>
              <w:jc w:val="both"/>
              <w:rPr>
                <w:rFonts w:ascii="Calibri" w:eastAsia="Calibri" w:hAnsi="Calibri" w:cs="Calibri"/>
                <w:szCs w:val="24"/>
              </w:rPr>
            </w:pPr>
            <w:r w:rsidRPr="00BF07DE">
              <w:rPr>
                <w:rFonts w:ascii="Calibri" w:eastAsia="Calibri" w:hAnsi="Calibri" w:cs="Calibri"/>
                <w:szCs w:val="24"/>
              </w:rPr>
              <w:t>Observe the student for any medication reaction as appropriate.</w:t>
            </w:r>
          </w:p>
        </w:tc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176183156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44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D6A32E" w14:textId="247F94FC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jc w:val="both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6091735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8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33F25A8" w14:textId="548F2668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jc w:val="both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Calibri"/>
              <w:sz w:val="24"/>
              <w:szCs w:val="24"/>
            </w:rPr>
            <w:id w:val="-92858064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5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89460F1" w14:textId="4307A2B8" w:rsidR="00BF07DE" w:rsidRPr="00BF07DE" w:rsidRDefault="00BF07DE" w:rsidP="00BF07DE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90"/>
                  <w:jc w:val="both"/>
                  <w:rPr>
                    <w:rFonts w:ascii="Times New Roman" w:eastAsia="Times New Roman" w:hAnsi="Times New Roman" w:cs="Calibri"/>
                    <w:sz w:val="24"/>
                    <w:szCs w:val="24"/>
                  </w:rPr>
                </w:pPr>
                <w:r w:rsidRPr="00C45D6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91CBB6B" w14:textId="77777777" w:rsidR="00BF07DE" w:rsidRPr="00BF07DE" w:rsidRDefault="00BF07DE" w:rsidP="00BF07DE">
      <w:pPr>
        <w:widowControl w:val="0"/>
        <w:autoSpaceDE w:val="0"/>
        <w:autoSpaceDN w:val="0"/>
        <w:adjustRightInd w:val="0"/>
        <w:spacing w:after="0" w:line="240" w:lineRule="auto"/>
        <w:ind w:left="90"/>
        <w:rPr>
          <w:rFonts w:ascii="Calibri" w:eastAsia="Times New Roman" w:hAnsi="Calibri" w:cs="Calibri"/>
          <w:sz w:val="20"/>
          <w:szCs w:val="20"/>
        </w:rPr>
      </w:pPr>
    </w:p>
    <w:p w14:paraId="0E4EECFD" w14:textId="77777777" w:rsidR="00BF07DE" w:rsidRPr="00BF07DE" w:rsidRDefault="00BF07DE" w:rsidP="00BF07D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</w:rPr>
      </w:pPr>
      <w:r w:rsidRPr="00BF07DE">
        <w:rPr>
          <w:rFonts w:ascii="Calibri" w:eastAsia="Times New Roman" w:hAnsi="Calibri" w:cs="Calibri"/>
        </w:rPr>
        <w:t xml:space="preserve">I have voluntarily received training and had an opportunity to ask questions about the above information.  </w:t>
      </w:r>
    </w:p>
    <w:p w14:paraId="04E655B8" w14:textId="77777777" w:rsidR="00BF07DE" w:rsidRPr="00BF07DE" w:rsidRDefault="00BF07DE" w:rsidP="00BF07D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</w:rPr>
      </w:pPr>
      <w:r w:rsidRPr="00BF07DE">
        <w:rPr>
          <w:rFonts w:ascii="Calibri" w:eastAsia="Times New Roman" w:hAnsi="Calibri" w:cs="Calibri"/>
        </w:rPr>
        <w:t xml:space="preserve">I understand my responsibility and voluntarily agree to administer MDI medication as outlined above during </w:t>
      </w:r>
    </w:p>
    <w:p w14:paraId="137322FA" w14:textId="5535F9BE" w:rsidR="00BF07DE" w:rsidRPr="00BF07DE" w:rsidRDefault="00BF07DE" w:rsidP="00BF07D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</w:rPr>
      </w:pPr>
      <w:r w:rsidRPr="00BF07DE">
        <w:rPr>
          <w:rFonts w:ascii="Calibri" w:eastAsia="Times New Roman" w:hAnsi="Calibri" w:cs="Calibri"/>
        </w:rPr>
        <w:t>the _</w:t>
      </w:r>
      <w:sdt>
        <w:sdtPr>
          <w:rPr>
            <w:rFonts w:ascii="Calibri" w:eastAsia="Times New Roman" w:hAnsi="Calibri" w:cs="Calibri"/>
          </w:rPr>
          <w:id w:val="628443835"/>
          <w:placeholder>
            <w:docPart w:val="DefaultPlaceholder_-1854013440"/>
          </w:placeholder>
          <w:text/>
        </w:sdtPr>
        <w:sdtContent>
          <w:r w:rsidRPr="00BF07DE">
            <w:rPr>
              <w:rFonts w:ascii="Calibri" w:eastAsia="Times New Roman" w:hAnsi="Calibri" w:cs="Calibri"/>
            </w:rPr>
            <w:t>___________</w:t>
          </w:r>
        </w:sdtContent>
      </w:sdt>
      <w:r w:rsidRPr="00BF07DE">
        <w:rPr>
          <w:rFonts w:ascii="Calibri" w:eastAsia="Times New Roman" w:hAnsi="Calibri" w:cs="Calibri"/>
        </w:rPr>
        <w:t>__ school year.</w:t>
      </w:r>
    </w:p>
    <w:p w14:paraId="43118DF6" w14:textId="77777777" w:rsidR="00BF07DE" w:rsidRPr="00BF07DE" w:rsidRDefault="00BF07DE" w:rsidP="00BF07D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/>
        </w:rPr>
      </w:pPr>
    </w:p>
    <w:p w14:paraId="137FF89A" w14:textId="0C6607E8" w:rsidR="00BF07DE" w:rsidRPr="00BF07DE" w:rsidRDefault="00BF07DE" w:rsidP="00BF07D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/>
        </w:rPr>
      </w:pPr>
      <w:r w:rsidRPr="00BF07DE">
        <w:rPr>
          <w:rFonts w:ascii="Calibri" w:eastAsia="Times New Roman" w:hAnsi="Calibri" w:cs="Calibri"/>
          <w:b/>
        </w:rPr>
        <w:t>__</w:t>
      </w:r>
      <w:sdt>
        <w:sdtPr>
          <w:rPr>
            <w:rFonts w:ascii="Calibri" w:eastAsia="Times New Roman" w:hAnsi="Calibri" w:cs="Calibri"/>
            <w:b/>
          </w:rPr>
          <w:id w:val="-1185055062"/>
          <w:placeholder>
            <w:docPart w:val="DefaultPlaceholder_-1854013440"/>
          </w:placeholder>
          <w:text/>
        </w:sdtPr>
        <w:sdtContent>
          <w:r w:rsidRPr="00BF07DE">
            <w:rPr>
              <w:rFonts w:ascii="Calibri" w:eastAsia="Times New Roman" w:hAnsi="Calibri" w:cs="Calibri"/>
              <w:b/>
            </w:rPr>
            <w:t>__________________________________________________</w:t>
          </w:r>
        </w:sdtContent>
      </w:sdt>
      <w:r w:rsidRPr="00BF07DE">
        <w:rPr>
          <w:rFonts w:ascii="Calibri" w:eastAsia="Times New Roman" w:hAnsi="Calibri" w:cs="Calibri"/>
          <w:b/>
        </w:rPr>
        <w:t xml:space="preserve">__ </w:t>
      </w:r>
      <w:r w:rsidRPr="00BF07DE">
        <w:rPr>
          <w:rFonts w:ascii="Calibri" w:eastAsia="Times New Roman" w:hAnsi="Calibri" w:cs="Calibri"/>
          <w:b/>
        </w:rPr>
        <w:tab/>
        <w:t>__</w:t>
      </w:r>
      <w:sdt>
        <w:sdtPr>
          <w:rPr>
            <w:rFonts w:ascii="Calibri" w:eastAsia="Times New Roman" w:hAnsi="Calibri" w:cs="Calibri"/>
            <w:b/>
          </w:rPr>
          <w:id w:val="-2104255817"/>
          <w:placeholder>
            <w:docPart w:val="DefaultPlaceholder_-1854013440"/>
          </w:placeholder>
          <w:text/>
        </w:sdtPr>
        <w:sdtContent>
          <w:r w:rsidRPr="00BF07DE">
            <w:rPr>
              <w:rFonts w:ascii="Calibri" w:eastAsia="Times New Roman" w:hAnsi="Calibri" w:cs="Calibri"/>
              <w:b/>
            </w:rPr>
            <w:t>_________________</w:t>
          </w:r>
        </w:sdtContent>
      </w:sdt>
    </w:p>
    <w:p w14:paraId="2F70E471" w14:textId="77777777" w:rsidR="00BF07DE" w:rsidRPr="00BF07DE" w:rsidRDefault="00BF07DE" w:rsidP="00BF07D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/>
          <w:i/>
        </w:rPr>
      </w:pPr>
      <w:r w:rsidRPr="00BF07DE">
        <w:rPr>
          <w:rFonts w:ascii="Calibri" w:eastAsia="Times New Roman" w:hAnsi="Calibri" w:cs="Calibri"/>
          <w:b/>
          <w:i/>
        </w:rPr>
        <w:t>Staff signature</w:t>
      </w:r>
      <w:r w:rsidRPr="00BF07DE">
        <w:rPr>
          <w:rFonts w:ascii="Calibri" w:eastAsia="Times New Roman" w:hAnsi="Calibri" w:cs="Calibri"/>
          <w:b/>
          <w:i/>
        </w:rPr>
        <w:tab/>
      </w:r>
      <w:r w:rsidRPr="00BF07DE">
        <w:rPr>
          <w:rFonts w:ascii="Calibri" w:eastAsia="Times New Roman" w:hAnsi="Calibri" w:cs="Calibri"/>
          <w:b/>
          <w:i/>
        </w:rPr>
        <w:tab/>
      </w:r>
      <w:r w:rsidRPr="00BF07DE">
        <w:rPr>
          <w:rFonts w:ascii="Calibri" w:eastAsia="Times New Roman" w:hAnsi="Calibri" w:cs="Calibri"/>
          <w:b/>
          <w:i/>
        </w:rPr>
        <w:tab/>
      </w:r>
      <w:r w:rsidRPr="00BF07DE">
        <w:rPr>
          <w:rFonts w:ascii="Calibri" w:eastAsia="Times New Roman" w:hAnsi="Calibri" w:cs="Calibri"/>
          <w:b/>
          <w:i/>
        </w:rPr>
        <w:tab/>
      </w:r>
      <w:r w:rsidRPr="00BF07DE">
        <w:rPr>
          <w:rFonts w:ascii="Calibri" w:eastAsia="Times New Roman" w:hAnsi="Calibri" w:cs="Calibri"/>
          <w:b/>
          <w:i/>
        </w:rPr>
        <w:tab/>
        <w:t xml:space="preserve">                             Date</w:t>
      </w:r>
    </w:p>
    <w:p w14:paraId="18F89B3E" w14:textId="77777777" w:rsidR="00BF07DE" w:rsidRPr="00BF07DE" w:rsidRDefault="00BF07DE" w:rsidP="00BF07D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/>
          <w:i/>
        </w:rPr>
      </w:pPr>
    </w:p>
    <w:p w14:paraId="14686B59" w14:textId="77777777" w:rsidR="00BF07DE" w:rsidRPr="00BF07DE" w:rsidRDefault="00BF07DE" w:rsidP="00BF07D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</w:rPr>
      </w:pPr>
      <w:r w:rsidRPr="00BF07DE">
        <w:rPr>
          <w:rFonts w:ascii="Calibri" w:eastAsia="Times New Roman" w:hAnsi="Calibri" w:cs="Calibri"/>
        </w:rPr>
        <w:t xml:space="preserve">This staff member has received the above training and demonstrated sufficient understanding and skill in </w:t>
      </w:r>
    </w:p>
    <w:p w14:paraId="04EAF64C" w14:textId="77777777" w:rsidR="00BF07DE" w:rsidRPr="00BF07DE" w:rsidRDefault="00BF07DE" w:rsidP="00BF07D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</w:rPr>
      </w:pPr>
      <w:r w:rsidRPr="00BF07DE">
        <w:rPr>
          <w:rFonts w:ascii="Calibri" w:eastAsia="Times New Roman" w:hAnsi="Calibri" w:cs="Calibri"/>
        </w:rPr>
        <w:t>administration of MDI medication.</w:t>
      </w:r>
    </w:p>
    <w:p w14:paraId="44F78798" w14:textId="77777777" w:rsidR="00BF07DE" w:rsidRPr="00BF07DE" w:rsidRDefault="00BF07DE" w:rsidP="00BF07D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/>
        </w:rPr>
      </w:pPr>
    </w:p>
    <w:p w14:paraId="67199EB8" w14:textId="1905B5EF" w:rsidR="00BF07DE" w:rsidRPr="00BF07DE" w:rsidRDefault="00BF07DE" w:rsidP="00BF07DE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b/>
        </w:rPr>
      </w:pPr>
      <w:r w:rsidRPr="00BF07DE">
        <w:rPr>
          <w:rFonts w:ascii="Calibri" w:eastAsia="Times New Roman" w:hAnsi="Calibri" w:cs="Calibri"/>
          <w:b/>
        </w:rPr>
        <w:t>___</w:t>
      </w:r>
      <w:sdt>
        <w:sdtPr>
          <w:rPr>
            <w:rFonts w:ascii="Calibri" w:eastAsia="Times New Roman" w:hAnsi="Calibri" w:cs="Calibri"/>
            <w:b/>
          </w:rPr>
          <w:id w:val="298809372"/>
          <w:placeholder>
            <w:docPart w:val="DefaultPlaceholder_-1854013440"/>
          </w:placeholder>
          <w:text/>
        </w:sdtPr>
        <w:sdtContent>
          <w:r w:rsidRPr="00BF07DE">
            <w:rPr>
              <w:rFonts w:ascii="Calibri" w:eastAsia="Times New Roman" w:hAnsi="Calibri" w:cs="Calibri"/>
              <w:b/>
            </w:rPr>
            <w:t>________________________________________________</w:t>
          </w:r>
        </w:sdtContent>
      </w:sdt>
      <w:r w:rsidRPr="00BF07DE">
        <w:rPr>
          <w:rFonts w:ascii="Calibri" w:eastAsia="Times New Roman" w:hAnsi="Calibri" w:cs="Calibri"/>
          <w:b/>
        </w:rPr>
        <w:t xml:space="preserve">___ </w:t>
      </w:r>
      <w:r w:rsidRPr="00BF07DE">
        <w:rPr>
          <w:rFonts w:ascii="Calibri" w:eastAsia="Times New Roman" w:hAnsi="Calibri" w:cs="Calibri"/>
          <w:b/>
        </w:rPr>
        <w:tab/>
        <w:t>___</w:t>
      </w:r>
      <w:sdt>
        <w:sdtPr>
          <w:rPr>
            <w:rFonts w:ascii="Calibri" w:eastAsia="Times New Roman" w:hAnsi="Calibri" w:cs="Calibri"/>
            <w:b/>
          </w:rPr>
          <w:id w:val="373436292"/>
          <w:placeholder>
            <w:docPart w:val="DefaultPlaceholder_-1854013440"/>
          </w:placeholder>
          <w:text/>
        </w:sdtPr>
        <w:sdtContent>
          <w:r w:rsidRPr="00BF07DE">
            <w:rPr>
              <w:rFonts w:ascii="Calibri" w:eastAsia="Times New Roman" w:hAnsi="Calibri" w:cs="Calibri"/>
              <w:b/>
            </w:rPr>
            <w:t>______________</w:t>
          </w:r>
        </w:sdtContent>
      </w:sdt>
      <w:r w:rsidRPr="00BF07DE">
        <w:rPr>
          <w:rFonts w:ascii="Calibri" w:eastAsia="Times New Roman" w:hAnsi="Calibri" w:cs="Calibri"/>
          <w:b/>
        </w:rPr>
        <w:t>__</w:t>
      </w:r>
    </w:p>
    <w:p w14:paraId="03A4414A" w14:textId="77777777" w:rsidR="00681006" w:rsidRDefault="00681006"/>
    <w:sectPr w:rsidR="00681006" w:rsidSect="00BF0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656CC"/>
    <w:multiLevelType w:val="multilevel"/>
    <w:tmpl w:val="FE0E08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sz w:val="20"/>
        <w:szCs w:val="2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DE"/>
    <w:rsid w:val="00681006"/>
    <w:rsid w:val="00BF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CB11"/>
  <w15:chartTrackingRefBased/>
  <w15:docId w15:val="{A2FABE2F-130A-4490-9E95-3EA456FE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07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1ECF8-E98C-4791-A565-2C1F55FC681A}"/>
      </w:docPartPr>
      <w:docPartBody>
        <w:p w:rsidR="00000000" w:rsidRDefault="005725CC">
          <w:r w:rsidRPr="00C45D6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5CC"/>
    <w:rsid w:val="0057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25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2845</Characters>
  <Application>Microsoft Office Word</Application>
  <DocSecurity>0</DocSecurity>
  <Lines>61</Lines>
  <Paragraphs>29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McKelvey Hemphill</dc:creator>
  <cp:keywords/>
  <dc:description/>
  <cp:lastModifiedBy>Maria McKelvey Hemphill</cp:lastModifiedBy>
  <cp:revision>1</cp:revision>
  <dcterms:created xsi:type="dcterms:W3CDTF">2021-12-20T23:25:00Z</dcterms:created>
  <dcterms:modified xsi:type="dcterms:W3CDTF">2021-12-20T23:31:00Z</dcterms:modified>
</cp:coreProperties>
</file>